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3F" w:rsidRDefault="00683E6A" w:rsidP="00683E6A">
      <w:pPr>
        <w:autoSpaceDE w:val="0"/>
        <w:autoSpaceDN w:val="0"/>
        <w:adjustRightInd w:val="0"/>
        <w:spacing w:after="0" w:line="240" w:lineRule="auto"/>
        <w:ind w:hanging="567"/>
        <w:outlineLvl w:val="1"/>
        <w:rPr>
          <w:rFonts w:ascii="Times New Roman" w:eastAsia="Calibri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20F8959" wp14:editId="4914D4CD">
            <wp:extent cx="1027487" cy="320634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4752" cy="33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B3F" w:rsidRPr="00CF5A12" w:rsidRDefault="000D7B3F" w:rsidP="00683E6A">
      <w:pPr>
        <w:autoSpaceDE w:val="0"/>
        <w:autoSpaceDN w:val="0"/>
        <w:adjustRightInd w:val="0"/>
        <w:spacing w:after="0" w:line="240" w:lineRule="auto"/>
        <w:ind w:hanging="851"/>
        <w:jc w:val="center"/>
        <w:outlineLvl w:val="1"/>
        <w:rPr>
          <w:rFonts w:ascii="Times New Roman" w:eastAsia="Calibri" w:hAnsi="Times New Roman" w:cs="Times New Roman"/>
          <w:b/>
          <w:color w:val="5050EB"/>
          <w:sz w:val="56"/>
          <w:szCs w:val="56"/>
        </w:rPr>
      </w:pPr>
      <w:r w:rsidRPr="00CF5A12">
        <w:rPr>
          <w:rFonts w:ascii="Times New Roman" w:eastAsia="Calibri" w:hAnsi="Times New Roman" w:cs="Times New Roman"/>
          <w:b/>
          <w:color w:val="5050EB"/>
          <w:sz w:val="56"/>
          <w:szCs w:val="56"/>
        </w:rPr>
        <w:t xml:space="preserve">График личного приема граждан </w:t>
      </w:r>
    </w:p>
    <w:p w:rsidR="000D7B3F" w:rsidRPr="00CF5A12" w:rsidRDefault="00683E6A" w:rsidP="000D7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050EB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5050EB"/>
          <w:sz w:val="56"/>
          <w:szCs w:val="56"/>
        </w:rPr>
        <w:t>руководителями</w:t>
      </w:r>
      <w:r w:rsidR="00CF5A12">
        <w:rPr>
          <w:rFonts w:ascii="Times New Roman" w:eastAsia="Calibri" w:hAnsi="Times New Roman" w:cs="Times New Roman"/>
          <w:b/>
          <w:color w:val="5050EB"/>
          <w:sz w:val="56"/>
          <w:szCs w:val="56"/>
        </w:rPr>
        <w:t xml:space="preserve"> </w:t>
      </w:r>
      <w:r w:rsidR="000D7B3F" w:rsidRPr="00CF5A12">
        <w:rPr>
          <w:rFonts w:ascii="Times New Roman" w:eastAsia="Calibri" w:hAnsi="Times New Roman" w:cs="Times New Roman"/>
          <w:b/>
          <w:color w:val="5050EB"/>
          <w:sz w:val="56"/>
          <w:szCs w:val="56"/>
        </w:rPr>
        <w:t>ГАУЗ СО «СП №1»</w:t>
      </w:r>
    </w:p>
    <w:p w:rsidR="000D7B3F" w:rsidRPr="000D7B3F" w:rsidRDefault="000D7B3F" w:rsidP="000D7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5386"/>
      </w:tblGrid>
      <w:tr w:rsidR="000D7B3F" w:rsidRPr="000D7B3F" w:rsidTr="00CF5A12">
        <w:trPr>
          <w:trHeight w:val="1331"/>
        </w:trPr>
        <w:tc>
          <w:tcPr>
            <w:tcW w:w="5813" w:type="dxa"/>
          </w:tcPr>
          <w:p w:rsidR="000D7B3F" w:rsidRPr="00694AC8" w:rsidRDefault="00CF5A12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Г</w:t>
            </w:r>
            <w:r w:rsidR="0003246F" w:rsidRPr="00694AC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лавн</w:t>
            </w: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ый врач</w:t>
            </w:r>
          </w:p>
          <w:p w:rsidR="00694AC8" w:rsidRDefault="0003246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Чистяков </w:t>
            </w:r>
          </w:p>
          <w:p w:rsidR="000D7B3F" w:rsidRPr="000D7B3F" w:rsidRDefault="0003246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>Ник</w:t>
            </w:r>
            <w:r w:rsidR="00E957FA"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>о</w:t>
            </w: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>лай Алексеевич</w:t>
            </w:r>
          </w:p>
        </w:tc>
        <w:tc>
          <w:tcPr>
            <w:tcW w:w="5386" w:type="dxa"/>
          </w:tcPr>
          <w:p w:rsidR="000D7B3F" w:rsidRPr="000D7B3F" w:rsidRDefault="000D7B3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каждый четверг </w:t>
            </w:r>
          </w:p>
          <w:p w:rsidR="000D7B3F" w:rsidRPr="000D7B3F" w:rsidRDefault="000D7B3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с 15-00 часов до 17-00 часов</w:t>
            </w:r>
          </w:p>
          <w:p w:rsidR="000D7B3F" w:rsidRPr="000D7B3F" w:rsidRDefault="000D7B3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г. Екатеринбург, ул. Пушкина, д.1, кабинет № </w:t>
            </w:r>
            <w:proofErr w:type="gramStart"/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  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0D7B3F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mausp</w:t>
            </w:r>
            <w:proofErr w:type="spellEnd"/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proofErr w:type="spellStart"/>
            <w:r w:rsidRPr="000D7B3F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sek</w:t>
            </w:r>
            <w:proofErr w:type="spellEnd"/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@</w:t>
            </w:r>
            <w:r w:rsidRPr="000D7B3F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mail</w:t>
            </w: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spellStart"/>
            <w:r w:rsidRPr="000D7B3F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0D7B3F" w:rsidRPr="000D7B3F" w:rsidTr="00CF5A12">
        <w:trPr>
          <w:trHeight w:val="133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F" w:rsidRPr="00694AC8" w:rsidRDefault="000D7B3F" w:rsidP="0049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694AC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Зам. главного врача </w:t>
            </w:r>
          </w:p>
          <w:p w:rsidR="00694AC8" w:rsidRDefault="000D7B3F" w:rsidP="0049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Аретинская </w:t>
            </w:r>
          </w:p>
          <w:p w:rsidR="000D7B3F" w:rsidRPr="000D7B3F" w:rsidRDefault="000D7B3F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>Светлана Станиславовна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F" w:rsidRPr="000D7B3F" w:rsidRDefault="000D7B3F" w:rsidP="0049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каждую среду</w:t>
            </w:r>
          </w:p>
          <w:p w:rsidR="000D7B3F" w:rsidRPr="000D7B3F" w:rsidRDefault="000D7B3F" w:rsidP="0049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с 15-00 часов до 17-00 часов</w:t>
            </w:r>
          </w:p>
          <w:p w:rsidR="000D7B3F" w:rsidRPr="000D7B3F" w:rsidRDefault="000D7B3F" w:rsidP="00F01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г. Екатеринбург, ул. Пушкина, д.1, кабинет № </w:t>
            </w:r>
            <w:proofErr w:type="gramStart"/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="00F0171A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  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mausp1sek@mail.ru</w:t>
            </w:r>
          </w:p>
        </w:tc>
      </w:tr>
    </w:tbl>
    <w:p w:rsidR="000D7B3F" w:rsidRPr="000D7B3F" w:rsidRDefault="000D7B3F" w:rsidP="000D7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F" w:rsidRPr="000D7B3F" w:rsidRDefault="000D7B3F" w:rsidP="000D7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4677"/>
      </w:tblGrid>
      <w:tr w:rsidR="000D7B3F" w:rsidRPr="000D7B3F" w:rsidTr="00CF5A12">
        <w:tc>
          <w:tcPr>
            <w:tcW w:w="6522" w:type="dxa"/>
          </w:tcPr>
          <w:p w:rsidR="000D7B3F" w:rsidRPr="00694AC8" w:rsidRDefault="000D7B3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94AC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Зав. терапевтическим отделением</w:t>
            </w:r>
            <w:r w:rsidR="00CF5A1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№1</w:t>
            </w:r>
          </w:p>
          <w:p w:rsidR="00694AC8" w:rsidRDefault="000D7B3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>Черепанова</w:t>
            </w:r>
          </w:p>
          <w:p w:rsidR="000D7B3F" w:rsidRPr="00694AC8" w:rsidRDefault="000D7B3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Светлана Викторовна</w:t>
            </w:r>
          </w:p>
          <w:p w:rsidR="000D7B3F" w:rsidRPr="000D7B3F" w:rsidRDefault="000D7B3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0D7B3F" w:rsidRPr="000D7B3F" w:rsidRDefault="000D7B3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каждый </w:t>
            </w:r>
            <w:r w:rsidR="00CF5A12">
              <w:rPr>
                <w:rFonts w:ascii="Times New Roman" w:eastAsia="Calibri" w:hAnsi="Times New Roman" w:cs="Times New Roman"/>
                <w:sz w:val="32"/>
                <w:szCs w:val="32"/>
              </w:rPr>
              <w:t>четверг</w:t>
            </w:r>
          </w:p>
          <w:p w:rsidR="000D7B3F" w:rsidRPr="000D7B3F" w:rsidRDefault="000D7B3F" w:rsidP="000D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с 14-00 часов до 16-00 часов</w:t>
            </w:r>
          </w:p>
          <w:p w:rsidR="000D7B3F" w:rsidRPr="000D7B3F" w:rsidRDefault="000D7B3F" w:rsidP="0026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г. Екатеринбург, ул. Пушкина, д.1, кабинет № 30</w:t>
            </w:r>
          </w:p>
        </w:tc>
      </w:tr>
      <w:tr w:rsidR="00CF5A12" w:rsidRPr="000D7B3F" w:rsidTr="00CF5A12">
        <w:tc>
          <w:tcPr>
            <w:tcW w:w="6522" w:type="dxa"/>
          </w:tcPr>
          <w:p w:rsidR="00CF5A12" w:rsidRPr="00694AC8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94AC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Зав. терапевтическим отделением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№2</w:t>
            </w:r>
          </w:p>
          <w:p w:rsidR="00CF5A12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Стафилова</w:t>
            </w:r>
            <w:proofErr w:type="spellEnd"/>
          </w:p>
          <w:p w:rsidR="00CF5A12" w:rsidRPr="00694AC8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Эльвира Робертовна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каждый понедельник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с 14-00 часов до 16-00 часов</w:t>
            </w:r>
          </w:p>
          <w:p w:rsidR="00CF5A12" w:rsidRPr="000D7B3F" w:rsidRDefault="00CF5A12" w:rsidP="0068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г. Екатеринбург, ул. Пушкина, д.1, кабинет № 3</w:t>
            </w:r>
            <w:r w:rsidR="00683E6A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CF5A12" w:rsidRPr="000D7B3F" w:rsidTr="00CF5A12">
        <w:tc>
          <w:tcPr>
            <w:tcW w:w="6522" w:type="dxa"/>
          </w:tcPr>
          <w:p w:rsidR="00CF5A12" w:rsidRPr="00694AC8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94AC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Зав. хирургическим отделением </w:t>
            </w:r>
          </w:p>
          <w:p w:rsidR="00CF5A12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Коков </w:t>
            </w:r>
          </w:p>
          <w:p w:rsidR="00CF5A12" w:rsidRPr="00694AC8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>Андрей Владимирович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каждую пятницу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с 14-00 часов до 16-00 часов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г. Екатеринбург, ул. Пушкина, д.1, кабинет № 30</w:t>
            </w:r>
          </w:p>
        </w:tc>
      </w:tr>
      <w:tr w:rsidR="00CF5A12" w:rsidRPr="000D7B3F" w:rsidTr="00CF5A12">
        <w:tc>
          <w:tcPr>
            <w:tcW w:w="6522" w:type="dxa"/>
          </w:tcPr>
          <w:p w:rsidR="00CF5A12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694AC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Зав. ортопедическим отделением</w:t>
            </w: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>Коновченко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94AC8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Константин Сергеевич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каждый вторник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с 14-00 часов до 16-00 часов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г. Екатеринбург, ул. Пушкина, д.1, кабинет № 30</w:t>
            </w:r>
          </w:p>
        </w:tc>
      </w:tr>
      <w:tr w:rsidR="00CF5A12" w:rsidRPr="000D7B3F" w:rsidTr="00CF5A12">
        <w:tc>
          <w:tcPr>
            <w:tcW w:w="6522" w:type="dxa"/>
          </w:tcPr>
          <w:p w:rsidR="00C4094D" w:rsidRDefault="00CF5A12" w:rsidP="00C40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694AC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Зав. детским отделением</w:t>
            </w:r>
            <w:r w:rsidRPr="000D7B3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</w:t>
            </w:r>
            <w:proofErr w:type="spellStart"/>
            <w:r w:rsidR="00C4094D">
              <w:rPr>
                <w:rFonts w:ascii="Times New Roman" w:eastAsia="Calibri" w:hAnsi="Times New Roman" w:cs="Times New Roman"/>
                <w:sz w:val="40"/>
                <w:szCs w:val="40"/>
              </w:rPr>
              <w:t>Матвийчук</w:t>
            </w:r>
            <w:proofErr w:type="spellEnd"/>
          </w:p>
          <w:p w:rsidR="00CF5A12" w:rsidRPr="000D7B3F" w:rsidRDefault="00C4094D" w:rsidP="00C40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Юлия </w:t>
            </w:r>
            <w:proofErr w:type="spellStart"/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Салиховна</w:t>
            </w:r>
            <w:proofErr w:type="spellEnd"/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каждый четверг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с 14-00 часов до 16-00 часов</w:t>
            </w:r>
          </w:p>
          <w:p w:rsidR="00CF5A12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г. Екатеринбург,</w:t>
            </w:r>
          </w:p>
          <w:p w:rsidR="00CF5A12" w:rsidRPr="000D7B3F" w:rsidRDefault="00CF5A12" w:rsidP="00CF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ул. Сакко и Ванцетти,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д. </w:t>
            </w:r>
            <w:r w:rsidRPr="000D7B3F">
              <w:rPr>
                <w:rFonts w:ascii="Times New Roman" w:eastAsia="Calibri" w:hAnsi="Times New Roman" w:cs="Times New Roman"/>
                <w:sz w:val="32"/>
                <w:szCs w:val="32"/>
              </w:rPr>
              <w:t>55</w:t>
            </w:r>
          </w:p>
        </w:tc>
      </w:tr>
    </w:tbl>
    <w:p w:rsidR="000D7B3F" w:rsidRPr="000D7B3F" w:rsidRDefault="000D7B3F" w:rsidP="000D7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EB" w:rsidRPr="006C18EB" w:rsidRDefault="000D7B3F" w:rsidP="006C18EB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8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Предварительная запись на личный прием граждан</w:t>
      </w:r>
      <w:r w:rsidR="006C18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C18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осуществляется</w:t>
      </w:r>
      <w:r w:rsidR="006C18EB" w:rsidRPr="006C18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6C18EB" w:rsidRDefault="000D7B3F" w:rsidP="006C18EB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8E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6C18EB">
        <w:rPr>
          <w:rFonts w:ascii="Times New Roman" w:eastAsia="Times New Roman" w:hAnsi="Times New Roman" w:cs="Times New Roman"/>
          <w:sz w:val="40"/>
          <w:szCs w:val="40"/>
          <w:lang w:eastAsia="ru-RU"/>
        </w:rPr>
        <w:t>по телефону</w:t>
      </w:r>
      <w:r w:rsidR="006C18EB" w:rsidRPr="006C18E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83E6A" w:rsidRPr="00683E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683E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(343</w:t>
      </w:r>
      <w:proofErr w:type="gramStart"/>
      <w:r w:rsidRPr="00683E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  371</w:t>
      </w:r>
      <w:proofErr w:type="gramEnd"/>
      <w:r w:rsidRPr="00683E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-21-84</w:t>
      </w:r>
      <w:r w:rsidRPr="006C18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C18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при личном обращении к секретарю </w:t>
      </w:r>
      <w:r w:rsidR="006C18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6C18EB" w:rsidRDefault="006C18EB" w:rsidP="006C18EB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0D7B3F" w:rsidRPr="006C18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proofErr w:type="gramStart"/>
      <w:r w:rsidR="000D7B3F" w:rsidRPr="006C18EB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адресу:  г.</w:t>
      </w:r>
      <w:proofErr w:type="gramEnd"/>
      <w:r w:rsidR="000D7B3F" w:rsidRPr="006C18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Екатеринбург, ул. Пушкина, д.1, кабинет № 1, </w:t>
      </w:r>
    </w:p>
    <w:p w:rsidR="003665FF" w:rsidRPr="006C18EB" w:rsidRDefault="000D7B3F" w:rsidP="006C18EB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b/>
          <w:color w:val="002060"/>
          <w:sz w:val="32"/>
          <w:szCs w:val="32"/>
        </w:rPr>
      </w:pPr>
      <w:r w:rsidRPr="006C18EB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рабочие дни с 8-00 до 12-30, с 13-30 до 16-00 часов.</w:t>
      </w:r>
    </w:p>
    <w:sectPr w:rsidR="003665FF" w:rsidRPr="006C18EB" w:rsidSect="00683E6A">
      <w:pgSz w:w="11906" w:h="16838"/>
      <w:pgMar w:top="284" w:right="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7EA5"/>
    <w:multiLevelType w:val="hybridMultilevel"/>
    <w:tmpl w:val="CD060B00"/>
    <w:lvl w:ilvl="0" w:tplc="5F1AF48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9F6CB82">
      <w:numFmt w:val="bullet"/>
      <w:lvlText w:val="•"/>
      <w:lvlJc w:val="left"/>
      <w:pPr>
        <w:ind w:left="1320" w:hanging="240"/>
      </w:pPr>
      <w:rPr>
        <w:rFonts w:hint="default"/>
      </w:rPr>
    </w:lvl>
    <w:lvl w:ilvl="2" w:tplc="C98ECF82">
      <w:numFmt w:val="bullet"/>
      <w:lvlText w:val="•"/>
      <w:lvlJc w:val="left"/>
      <w:pPr>
        <w:ind w:left="2300" w:hanging="240"/>
      </w:pPr>
      <w:rPr>
        <w:rFonts w:hint="default"/>
      </w:rPr>
    </w:lvl>
    <w:lvl w:ilvl="3" w:tplc="2AB029FA">
      <w:numFmt w:val="bullet"/>
      <w:lvlText w:val="•"/>
      <w:lvlJc w:val="left"/>
      <w:pPr>
        <w:ind w:left="3280" w:hanging="240"/>
      </w:pPr>
      <w:rPr>
        <w:rFonts w:hint="default"/>
      </w:rPr>
    </w:lvl>
    <w:lvl w:ilvl="4" w:tplc="D1A671E6">
      <w:numFmt w:val="bullet"/>
      <w:lvlText w:val="•"/>
      <w:lvlJc w:val="left"/>
      <w:pPr>
        <w:ind w:left="4260" w:hanging="240"/>
      </w:pPr>
      <w:rPr>
        <w:rFonts w:hint="default"/>
      </w:rPr>
    </w:lvl>
    <w:lvl w:ilvl="5" w:tplc="1F08ED72">
      <w:numFmt w:val="bullet"/>
      <w:lvlText w:val="•"/>
      <w:lvlJc w:val="left"/>
      <w:pPr>
        <w:ind w:left="5240" w:hanging="240"/>
      </w:pPr>
      <w:rPr>
        <w:rFonts w:hint="default"/>
      </w:rPr>
    </w:lvl>
    <w:lvl w:ilvl="6" w:tplc="D20EF628">
      <w:numFmt w:val="bullet"/>
      <w:lvlText w:val="•"/>
      <w:lvlJc w:val="left"/>
      <w:pPr>
        <w:ind w:left="6220" w:hanging="240"/>
      </w:pPr>
      <w:rPr>
        <w:rFonts w:hint="default"/>
      </w:rPr>
    </w:lvl>
    <w:lvl w:ilvl="7" w:tplc="DCCABBE4">
      <w:numFmt w:val="bullet"/>
      <w:lvlText w:val="•"/>
      <w:lvlJc w:val="left"/>
      <w:pPr>
        <w:ind w:left="7200" w:hanging="240"/>
      </w:pPr>
      <w:rPr>
        <w:rFonts w:hint="default"/>
      </w:rPr>
    </w:lvl>
    <w:lvl w:ilvl="8" w:tplc="D1BC9F28">
      <w:numFmt w:val="bullet"/>
      <w:lvlText w:val="•"/>
      <w:lvlJc w:val="left"/>
      <w:pPr>
        <w:ind w:left="8180" w:hanging="240"/>
      </w:pPr>
      <w:rPr>
        <w:rFonts w:hint="default"/>
      </w:rPr>
    </w:lvl>
  </w:abstractNum>
  <w:abstractNum w:abstractNumId="1" w15:restartNumberingAfterBreak="0">
    <w:nsid w:val="54186E6A"/>
    <w:multiLevelType w:val="hybridMultilevel"/>
    <w:tmpl w:val="E37A684A"/>
    <w:lvl w:ilvl="0" w:tplc="43FEB62A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08"/>
    <w:rsid w:val="0003246F"/>
    <w:rsid w:val="00043108"/>
    <w:rsid w:val="000D7B3F"/>
    <w:rsid w:val="002662E9"/>
    <w:rsid w:val="002A7FD3"/>
    <w:rsid w:val="003665FF"/>
    <w:rsid w:val="005955CD"/>
    <w:rsid w:val="005F0593"/>
    <w:rsid w:val="00633BB5"/>
    <w:rsid w:val="00683E6A"/>
    <w:rsid w:val="00694AC8"/>
    <w:rsid w:val="006C18EB"/>
    <w:rsid w:val="00711207"/>
    <w:rsid w:val="00890DAE"/>
    <w:rsid w:val="00A13CB0"/>
    <w:rsid w:val="00A20ED1"/>
    <w:rsid w:val="00AA526A"/>
    <w:rsid w:val="00AB07CF"/>
    <w:rsid w:val="00C10CBD"/>
    <w:rsid w:val="00C4094D"/>
    <w:rsid w:val="00CF5A12"/>
    <w:rsid w:val="00D16C31"/>
    <w:rsid w:val="00D5472C"/>
    <w:rsid w:val="00DD5396"/>
    <w:rsid w:val="00DF499E"/>
    <w:rsid w:val="00E02E99"/>
    <w:rsid w:val="00E957FA"/>
    <w:rsid w:val="00EB40D2"/>
    <w:rsid w:val="00F0171A"/>
    <w:rsid w:val="00F7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1F7A-1360-4879-9271-BBB7CDBF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499E"/>
    <w:pPr>
      <w:widowControl w:val="0"/>
      <w:autoSpaceDE w:val="0"/>
      <w:autoSpaceDN w:val="0"/>
      <w:spacing w:before="2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F49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F499E"/>
    <w:pPr>
      <w:widowControl w:val="0"/>
      <w:autoSpaceDE w:val="0"/>
      <w:autoSpaceDN w:val="0"/>
      <w:spacing w:after="0" w:line="240" w:lineRule="auto"/>
      <w:ind w:left="340" w:hanging="240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2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0ED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36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2025-07-08T09:17:00Z</cp:lastPrinted>
  <dcterms:created xsi:type="dcterms:W3CDTF">2023-09-19T10:00:00Z</dcterms:created>
  <dcterms:modified xsi:type="dcterms:W3CDTF">2025-07-08T09:23:00Z</dcterms:modified>
</cp:coreProperties>
</file>