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30" w:rsidRDefault="00B80B17" w:rsidP="008A5323">
      <w:pPr>
        <w:spacing w:after="0"/>
        <w:ind w:left="-850" w:firstLine="127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ECCB35B" wp14:editId="7E09652C">
            <wp:extent cx="1027487" cy="320634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752" cy="3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530" w:rsidRPr="00A23530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uprostim.com/wp-content/uploads/2021/03/image019-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D0BCD" id="Прямоугольник 2" o:spid="_x0000_s1026" alt="https://uprostim.com/wp-content/uploads/2021/03/image019-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WCqOcQcDAAAQ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8A5323" w:rsidRPr="008A5323" w:rsidRDefault="00F86769" w:rsidP="008A532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5050EB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5050EB"/>
          <w:sz w:val="48"/>
          <w:szCs w:val="48"/>
          <w:lang w:eastAsia="ru-RU"/>
        </w:rPr>
        <w:t>ГРАФИК РАБОТЫ</w:t>
      </w:r>
    </w:p>
    <w:p w:rsidR="008A5323" w:rsidRDefault="008A5323" w:rsidP="008A532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5050EB"/>
          <w:sz w:val="56"/>
          <w:szCs w:val="56"/>
          <w:lang w:eastAsia="ru-RU"/>
        </w:rPr>
      </w:pPr>
      <w:r w:rsidRPr="008A5323">
        <w:rPr>
          <w:rFonts w:ascii="Times New Roman" w:hAnsi="Times New Roman" w:cs="Times New Roman"/>
          <w:b/>
          <w:noProof/>
          <w:color w:val="5050EB"/>
          <w:sz w:val="56"/>
          <w:szCs w:val="56"/>
          <w:lang w:eastAsia="ru-RU"/>
        </w:rPr>
        <w:t>ГАУЗ СО «СП №1»</w:t>
      </w:r>
      <w:r w:rsidR="00F86769">
        <w:rPr>
          <w:rFonts w:ascii="Times New Roman" w:hAnsi="Times New Roman" w:cs="Times New Roman"/>
          <w:b/>
          <w:noProof/>
          <w:color w:val="5050EB"/>
          <w:sz w:val="56"/>
          <w:szCs w:val="56"/>
          <w:lang w:eastAsia="ru-RU"/>
        </w:rPr>
        <w:t xml:space="preserve">   </w:t>
      </w:r>
      <w:r w:rsidR="00D67DB0">
        <w:rPr>
          <w:rFonts w:ascii="Times New Roman" w:hAnsi="Times New Roman" w:cs="Times New Roman"/>
          <w:b/>
          <w:noProof/>
          <w:color w:val="5050EB"/>
          <w:sz w:val="56"/>
          <w:szCs w:val="56"/>
          <w:lang w:eastAsia="ru-RU"/>
        </w:rPr>
        <w:t>Детское отделение</w:t>
      </w:r>
      <w:r w:rsidR="00F86769">
        <w:rPr>
          <w:rFonts w:ascii="Times New Roman" w:hAnsi="Times New Roman" w:cs="Times New Roman"/>
          <w:b/>
          <w:noProof/>
          <w:color w:val="5050EB"/>
          <w:sz w:val="56"/>
          <w:szCs w:val="56"/>
          <w:lang w:eastAsia="ru-RU"/>
        </w:rPr>
        <w:t xml:space="preserve">                                                    в выходные и праздничные дни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6773"/>
      </w:tblGrid>
      <w:tr w:rsidR="00D12766" w:rsidTr="001A24D0">
        <w:trPr>
          <w:trHeight w:val="538"/>
        </w:trPr>
        <w:tc>
          <w:tcPr>
            <w:tcW w:w="2268" w:type="dxa"/>
          </w:tcPr>
          <w:p w:rsidR="00D12766" w:rsidRPr="00D67DB0" w:rsidRDefault="00D12766" w:rsidP="001A24D0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D12766" w:rsidRPr="00D67DB0" w:rsidRDefault="00D12766" w:rsidP="004B1D9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  <w:t>время работы</w:t>
            </w:r>
          </w:p>
        </w:tc>
        <w:tc>
          <w:tcPr>
            <w:tcW w:w="6773" w:type="dxa"/>
          </w:tcPr>
          <w:p w:rsidR="00D12766" w:rsidRPr="00D67DB0" w:rsidRDefault="00D12766" w:rsidP="004B1D9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  <w:t>Примечание</w:t>
            </w:r>
          </w:p>
          <w:p w:rsidR="00D12766" w:rsidRPr="00D67DB0" w:rsidRDefault="00D12766" w:rsidP="004B1D9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2060"/>
                <w:sz w:val="40"/>
                <w:szCs w:val="40"/>
                <w:lang w:eastAsia="ru-RU"/>
              </w:rPr>
            </w:pPr>
          </w:p>
        </w:tc>
      </w:tr>
      <w:tr w:rsidR="008E62F0" w:rsidTr="001A24D0">
        <w:trPr>
          <w:trHeight w:val="935"/>
        </w:trPr>
        <w:tc>
          <w:tcPr>
            <w:tcW w:w="2268" w:type="dxa"/>
          </w:tcPr>
          <w:p w:rsidR="008E62F0" w:rsidRPr="001A24D0" w:rsidRDefault="008E62F0" w:rsidP="001A24D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31 декабря</w:t>
            </w:r>
          </w:p>
        </w:tc>
        <w:tc>
          <w:tcPr>
            <w:tcW w:w="1984" w:type="dxa"/>
          </w:tcPr>
          <w:p w:rsidR="008E62F0" w:rsidRPr="001A24D0" w:rsidRDefault="008E62F0" w:rsidP="001A24D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D67DB0" w:rsidRPr="00D12766" w:rsidRDefault="008E62F0" w:rsidP="00D67DB0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2060"/>
                <w:sz w:val="50"/>
                <w:szCs w:val="50"/>
                <w:lang w:eastAsia="ru-RU"/>
              </w:rPr>
            </w:pP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</w:t>
            </w:r>
            <w:r w:rsidRPr="008E62F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ул.Академика Шварца,14г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  тел. </w:t>
            </w:r>
            <w:r w:rsidR="001A24D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227-01-72</w:t>
            </w:r>
          </w:p>
        </w:tc>
      </w:tr>
      <w:tr w:rsidR="00B92717" w:rsidTr="00943B00">
        <w:trPr>
          <w:trHeight w:val="836"/>
        </w:trPr>
        <w:tc>
          <w:tcPr>
            <w:tcW w:w="2268" w:type="dxa"/>
          </w:tcPr>
          <w:p w:rsidR="00B92717" w:rsidRPr="001A24D0" w:rsidRDefault="008E62F0" w:rsidP="001A24D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01 января</w:t>
            </w:r>
          </w:p>
        </w:tc>
        <w:tc>
          <w:tcPr>
            <w:tcW w:w="1984" w:type="dxa"/>
          </w:tcPr>
          <w:p w:rsidR="00B92717" w:rsidRPr="001A24D0" w:rsidRDefault="00B92717" w:rsidP="001A24D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B92717" w:rsidRDefault="009242F9" w:rsidP="008E62F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ул. Гурзфская,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д.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16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                 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с </w:t>
            </w:r>
            <w:r w:rsidR="008E62F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 w:rsidR="008E62F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    тел.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233-45-19</w:t>
            </w:r>
          </w:p>
          <w:p w:rsidR="00D67DB0" w:rsidRPr="00D12766" w:rsidRDefault="00D67DB0" w:rsidP="008E62F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</w:p>
        </w:tc>
      </w:tr>
      <w:tr w:rsidR="008E62F0" w:rsidTr="00943B00">
        <w:trPr>
          <w:trHeight w:val="975"/>
        </w:trPr>
        <w:tc>
          <w:tcPr>
            <w:tcW w:w="2268" w:type="dxa"/>
          </w:tcPr>
          <w:p w:rsidR="008E62F0" w:rsidRPr="001A24D0" w:rsidRDefault="008E62F0" w:rsidP="001A24D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02 января</w:t>
            </w:r>
          </w:p>
        </w:tc>
        <w:tc>
          <w:tcPr>
            <w:tcW w:w="1984" w:type="dxa"/>
          </w:tcPr>
          <w:p w:rsidR="008E62F0" w:rsidRPr="001A24D0" w:rsidRDefault="008E62F0" w:rsidP="001A24D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8E62F0" w:rsidRPr="009242F9" w:rsidRDefault="008E62F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4"/>
                <w:szCs w:val="44"/>
                <w:lang w:eastAsia="ru-RU"/>
              </w:rPr>
            </w:pP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М.Сибиряка, д. 59      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-00   тел. 2-277-277</w:t>
            </w:r>
          </w:p>
        </w:tc>
      </w:tr>
      <w:tr w:rsidR="008E62F0" w:rsidTr="00D67DB0">
        <w:trPr>
          <w:trHeight w:val="996"/>
        </w:trPr>
        <w:tc>
          <w:tcPr>
            <w:tcW w:w="2268" w:type="dxa"/>
          </w:tcPr>
          <w:p w:rsidR="008E62F0" w:rsidRPr="001A24D0" w:rsidRDefault="008E62F0" w:rsidP="001A24D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03 января</w:t>
            </w:r>
          </w:p>
        </w:tc>
        <w:tc>
          <w:tcPr>
            <w:tcW w:w="1984" w:type="dxa"/>
          </w:tcPr>
          <w:p w:rsidR="008E62F0" w:rsidRPr="001A24D0" w:rsidRDefault="008E62F0" w:rsidP="001A24D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D67DB0" w:rsidRPr="00D12766" w:rsidRDefault="008E62F0" w:rsidP="00D67DB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56"/>
                <w:szCs w:val="56"/>
                <w:lang w:eastAsia="ru-RU"/>
              </w:rPr>
            </w:pP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Старых Большевиков, д.27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  тел. </w:t>
            </w:r>
            <w:r w:rsidR="00943B0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352-14-90, 352-11-60</w:t>
            </w:r>
          </w:p>
        </w:tc>
      </w:tr>
      <w:tr w:rsidR="00943B00" w:rsidTr="00D67DB0">
        <w:trPr>
          <w:trHeight w:val="982"/>
        </w:trPr>
        <w:tc>
          <w:tcPr>
            <w:tcW w:w="2268" w:type="dxa"/>
          </w:tcPr>
          <w:p w:rsidR="00943B00" w:rsidRPr="001A24D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4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943B00" w:rsidRPr="001A24D0" w:rsidRDefault="00943B00" w:rsidP="00943B0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943B00" w:rsidRPr="00D12766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56"/>
                <w:szCs w:val="56"/>
                <w:lang w:eastAsia="ru-RU"/>
              </w:rPr>
            </w:pP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ул. Гурзфская,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д.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16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                 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D12766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    тел.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233-45-19</w:t>
            </w:r>
          </w:p>
        </w:tc>
      </w:tr>
      <w:tr w:rsidR="00943B00" w:rsidTr="00D67DB0">
        <w:trPr>
          <w:trHeight w:val="981"/>
        </w:trPr>
        <w:tc>
          <w:tcPr>
            <w:tcW w:w="2268" w:type="dxa"/>
          </w:tcPr>
          <w:p w:rsidR="00943B00" w:rsidRPr="00943B0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05 января</w:t>
            </w:r>
          </w:p>
        </w:tc>
        <w:tc>
          <w:tcPr>
            <w:tcW w:w="1984" w:type="dxa"/>
          </w:tcPr>
          <w:p w:rsidR="00943B00" w:rsidRPr="00943B00" w:rsidRDefault="00943B00" w:rsidP="00943B0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с 8 до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 xml:space="preserve"> </w:t>
            </w: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 xml:space="preserve">14 </w:t>
            </w:r>
          </w:p>
        </w:tc>
        <w:tc>
          <w:tcPr>
            <w:tcW w:w="6773" w:type="dxa"/>
          </w:tcPr>
          <w:p w:rsidR="00943B00" w:rsidRPr="00D67DB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2"/>
                <w:u w:val="single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2"/>
                <w:u w:val="single"/>
                <w:lang w:eastAsia="ru-RU"/>
              </w:rPr>
              <w:t>Только неотложная помощь.</w:t>
            </w:r>
          </w:p>
          <w:p w:rsidR="00943B00" w:rsidRPr="009242F9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Прием осуществляется на ул. Пушкина, д.1</w:t>
            </w:r>
          </w:p>
        </w:tc>
      </w:tr>
      <w:tr w:rsidR="00943B00" w:rsidTr="00D67DB0">
        <w:trPr>
          <w:trHeight w:val="933"/>
        </w:trPr>
        <w:tc>
          <w:tcPr>
            <w:tcW w:w="2268" w:type="dxa"/>
          </w:tcPr>
          <w:p w:rsidR="00943B00" w:rsidRPr="001A24D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6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943B00" w:rsidRPr="001A24D0" w:rsidRDefault="00943B00" w:rsidP="00943B0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943B00" w:rsidRPr="009242F9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8-е Марта, д.123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  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9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15</w:t>
            </w:r>
            <w:r w:rsidRPr="009242F9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  тел. </w:t>
            </w:r>
            <w:r w:rsidR="00D67DB0"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217-17-17</w:t>
            </w:r>
          </w:p>
        </w:tc>
      </w:tr>
      <w:tr w:rsidR="00943B00" w:rsidTr="00D67DB0">
        <w:trPr>
          <w:trHeight w:val="975"/>
        </w:trPr>
        <w:tc>
          <w:tcPr>
            <w:tcW w:w="2268" w:type="dxa"/>
          </w:tcPr>
          <w:p w:rsidR="00943B00" w:rsidRPr="001A24D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7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943B00" w:rsidRPr="001A24D0" w:rsidRDefault="00943B00" w:rsidP="00943B0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943B00" w:rsidRPr="009242F9" w:rsidRDefault="00D67DB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обратитесь на ул. ул.Академика Шварца,14г                 с 9-00 до 15-00   тел. 227-01-72</w:t>
            </w:r>
          </w:p>
        </w:tc>
      </w:tr>
      <w:tr w:rsidR="00943B00" w:rsidTr="00D67DB0">
        <w:trPr>
          <w:trHeight w:val="976"/>
        </w:trPr>
        <w:tc>
          <w:tcPr>
            <w:tcW w:w="2268" w:type="dxa"/>
          </w:tcPr>
          <w:p w:rsidR="00943B00" w:rsidRPr="00943B0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8</w:t>
            </w: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943B00" w:rsidRPr="00943B00" w:rsidRDefault="00943B00" w:rsidP="00943B0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</w:pP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>с 8 до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 xml:space="preserve"> </w:t>
            </w: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40"/>
                <w:szCs w:val="40"/>
                <w:lang w:eastAsia="ru-RU"/>
              </w:rPr>
              <w:t xml:space="preserve">14 </w:t>
            </w:r>
          </w:p>
        </w:tc>
        <w:tc>
          <w:tcPr>
            <w:tcW w:w="6773" w:type="dxa"/>
          </w:tcPr>
          <w:p w:rsidR="00943B00" w:rsidRPr="00943B00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u w:val="single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2"/>
                <w:u w:val="single"/>
                <w:lang w:eastAsia="ru-RU"/>
              </w:rPr>
              <w:t>Только неотложная помощь</w:t>
            </w:r>
            <w:r w:rsidRPr="00943B0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u w:val="single"/>
                <w:lang w:eastAsia="ru-RU"/>
              </w:rPr>
              <w:t>.</w:t>
            </w:r>
          </w:p>
          <w:p w:rsidR="00943B00" w:rsidRPr="009242F9" w:rsidRDefault="00943B00" w:rsidP="00943B0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 Прием осуществляется на ул. Пушкина, д.1</w:t>
            </w:r>
          </w:p>
        </w:tc>
      </w:tr>
      <w:tr w:rsidR="00D67DB0" w:rsidTr="00D67DB0">
        <w:trPr>
          <w:trHeight w:val="989"/>
        </w:trPr>
        <w:tc>
          <w:tcPr>
            <w:tcW w:w="2268" w:type="dxa"/>
          </w:tcPr>
          <w:p w:rsidR="00D67DB0" w:rsidRPr="001A24D0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9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D67DB0" w:rsidRPr="001A24D0" w:rsidRDefault="00D67DB0" w:rsidP="00D67DB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D67DB0" w:rsidRPr="009242F9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Гурзфская, д. 16                     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8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20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-00     тел. 233-45-19</w:t>
            </w:r>
          </w:p>
        </w:tc>
      </w:tr>
      <w:tr w:rsidR="00D67DB0" w:rsidTr="00D67DB0">
        <w:trPr>
          <w:trHeight w:val="989"/>
        </w:trPr>
        <w:tc>
          <w:tcPr>
            <w:tcW w:w="2268" w:type="dxa"/>
          </w:tcPr>
          <w:p w:rsidR="00D67DB0" w:rsidRPr="001A24D0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10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D67DB0" w:rsidRPr="001A24D0" w:rsidRDefault="00D67DB0" w:rsidP="00D67DB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D67DB0" w:rsidRPr="009242F9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М.Сибиряка, д. 59               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8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20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-00   тел. 2-277-277</w:t>
            </w:r>
          </w:p>
        </w:tc>
      </w:tr>
      <w:tr w:rsidR="00D67DB0" w:rsidTr="001A24D0">
        <w:trPr>
          <w:trHeight w:val="538"/>
        </w:trPr>
        <w:tc>
          <w:tcPr>
            <w:tcW w:w="2268" w:type="dxa"/>
          </w:tcPr>
          <w:p w:rsidR="00D67DB0" w:rsidRPr="001A24D0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11</w:t>
            </w: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 января</w:t>
            </w:r>
          </w:p>
        </w:tc>
        <w:tc>
          <w:tcPr>
            <w:tcW w:w="1984" w:type="dxa"/>
          </w:tcPr>
          <w:p w:rsidR="00D67DB0" w:rsidRPr="001A24D0" w:rsidRDefault="00D67DB0" w:rsidP="00D67DB0">
            <w:pPr>
              <w:ind w:hanging="108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A24D0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выходной</w:t>
            </w:r>
          </w:p>
        </w:tc>
        <w:tc>
          <w:tcPr>
            <w:tcW w:w="6773" w:type="dxa"/>
          </w:tcPr>
          <w:p w:rsidR="00D67DB0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обратитесь на ул. М.Сибиряка, д. 59                     с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8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 xml:space="preserve">-00 до 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20</w:t>
            </w:r>
            <w:r w:rsidRPr="00D67DB0"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  <w:t>-00   тел. 2-277-277</w:t>
            </w:r>
          </w:p>
          <w:p w:rsidR="00D67DB0" w:rsidRPr="009242F9" w:rsidRDefault="00D67DB0" w:rsidP="00D67DB0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32"/>
                <w:szCs w:val="32"/>
                <w:lang w:eastAsia="ru-RU"/>
              </w:rPr>
            </w:pPr>
          </w:p>
        </w:tc>
      </w:tr>
    </w:tbl>
    <w:p w:rsidR="00DC3A1C" w:rsidRDefault="00DC3A1C" w:rsidP="004B1D91">
      <w:pPr>
        <w:spacing w:line="240" w:lineRule="auto"/>
        <w:jc w:val="center"/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</w:p>
    <w:sectPr w:rsidR="00DC3A1C" w:rsidSect="00B80B17">
      <w:pgSz w:w="11906" w:h="16838"/>
      <w:pgMar w:top="426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0in;height:810pt;visibility:visible;mso-wrap-style:square" o:bullet="t">
        <v:imagedata r:id="rId1" o:title="" croptop="5605f" cropbottom="53909f" cropleft="21632f" cropright="40211f"/>
      </v:shape>
    </w:pict>
  </w:numPicBullet>
  <w:abstractNum w:abstractNumId="0" w15:restartNumberingAfterBreak="0">
    <w:nsid w:val="22711170"/>
    <w:multiLevelType w:val="hybridMultilevel"/>
    <w:tmpl w:val="4094B7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30"/>
    <w:rsid w:val="000E781F"/>
    <w:rsid w:val="001A12E0"/>
    <w:rsid w:val="001A24D0"/>
    <w:rsid w:val="00237279"/>
    <w:rsid w:val="002B3D7B"/>
    <w:rsid w:val="003A6D65"/>
    <w:rsid w:val="00446AEC"/>
    <w:rsid w:val="0044781C"/>
    <w:rsid w:val="00466490"/>
    <w:rsid w:val="00482AB7"/>
    <w:rsid w:val="004B1137"/>
    <w:rsid w:val="004B1D91"/>
    <w:rsid w:val="005A66E5"/>
    <w:rsid w:val="006C4D30"/>
    <w:rsid w:val="00795E78"/>
    <w:rsid w:val="007C375A"/>
    <w:rsid w:val="007F2E12"/>
    <w:rsid w:val="008A5323"/>
    <w:rsid w:val="008E62F0"/>
    <w:rsid w:val="009242F9"/>
    <w:rsid w:val="00925C0B"/>
    <w:rsid w:val="0092605D"/>
    <w:rsid w:val="00943B00"/>
    <w:rsid w:val="00952DA6"/>
    <w:rsid w:val="009F487B"/>
    <w:rsid w:val="00A1361C"/>
    <w:rsid w:val="00A23530"/>
    <w:rsid w:val="00B80B17"/>
    <w:rsid w:val="00B914B7"/>
    <w:rsid w:val="00B92717"/>
    <w:rsid w:val="00BF0575"/>
    <w:rsid w:val="00C70BF2"/>
    <w:rsid w:val="00D0141A"/>
    <w:rsid w:val="00D12766"/>
    <w:rsid w:val="00D67DB0"/>
    <w:rsid w:val="00DA6BE1"/>
    <w:rsid w:val="00DC3A1C"/>
    <w:rsid w:val="00DF5BFE"/>
    <w:rsid w:val="00E32759"/>
    <w:rsid w:val="00EE65A2"/>
    <w:rsid w:val="00EF7EFA"/>
    <w:rsid w:val="00F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5888-D261-4459-8513-E052CA5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36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1D9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8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2025-04-30T07:31:00Z</cp:lastPrinted>
  <dcterms:created xsi:type="dcterms:W3CDTF">2025-12-19T09:41:00Z</dcterms:created>
  <dcterms:modified xsi:type="dcterms:W3CDTF">2025-12-19T09:41:00Z</dcterms:modified>
</cp:coreProperties>
</file>