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C54B" w14:textId="2BC6EEB3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г.Екатеринбурга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ма</w:t>
      </w:r>
      <w:r w:rsidR="0012775E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923A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Pr="007C50D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410"/>
        <w:gridCol w:w="2268"/>
        <w:gridCol w:w="2410"/>
        <w:gridCol w:w="2268"/>
        <w:gridCol w:w="2268"/>
      </w:tblGrid>
      <w:tr w:rsidR="00410475" w:rsidRPr="00F221FC" w14:paraId="61376445" w14:textId="77777777" w:rsidTr="00410475">
        <w:trPr>
          <w:trHeight w:val="1062"/>
        </w:trPr>
        <w:tc>
          <w:tcPr>
            <w:tcW w:w="2127" w:type="dxa"/>
            <w:vAlign w:val="center"/>
          </w:tcPr>
          <w:p w14:paraId="1A78992E" w14:textId="77777777" w:rsidR="00692D15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2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01.05.2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312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  <w:p w14:paraId="09B9CEB0" w14:textId="1F992758" w:rsidR="00692D15" w:rsidRPr="0023121B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(пятница)</w:t>
            </w:r>
          </w:p>
        </w:tc>
        <w:tc>
          <w:tcPr>
            <w:tcW w:w="2268" w:type="dxa"/>
            <w:vAlign w:val="center"/>
          </w:tcPr>
          <w:p w14:paraId="1E72096A" w14:textId="77777777" w:rsidR="00692D15" w:rsidRPr="00BC013E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-е выходные месяца</w:t>
            </w:r>
          </w:p>
          <w:p w14:paraId="00F2A80D" w14:textId="6007366B" w:rsidR="00692D15" w:rsidRPr="00BC013E" w:rsidRDefault="00692D15" w:rsidP="0041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02.05.26г</w:t>
            </w:r>
            <w:r w:rsidR="0041047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(суббота)</w:t>
            </w:r>
          </w:p>
        </w:tc>
        <w:tc>
          <w:tcPr>
            <w:tcW w:w="2410" w:type="dxa"/>
            <w:vAlign w:val="center"/>
          </w:tcPr>
          <w:p w14:paraId="6BE0713A" w14:textId="77777777" w:rsidR="00692D15" w:rsidRPr="00BC013E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II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-е выходные месяца</w:t>
            </w:r>
          </w:p>
          <w:p w14:paraId="35C60894" w14:textId="4977257C" w:rsidR="00692D15" w:rsidRPr="00BC013E" w:rsidRDefault="00692D15" w:rsidP="0041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09.05.25г</w:t>
            </w:r>
            <w:r w:rsidR="0041047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(суббота)</w:t>
            </w:r>
          </w:p>
        </w:tc>
        <w:tc>
          <w:tcPr>
            <w:tcW w:w="2268" w:type="dxa"/>
            <w:vAlign w:val="center"/>
          </w:tcPr>
          <w:p w14:paraId="51872632" w14:textId="468EE41B" w:rsidR="00692D15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312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1.05.2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312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  <w:p w14:paraId="2BBAF658" w14:textId="757B0C23" w:rsidR="00692D15" w:rsidRPr="00692D15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(понедельник)</w:t>
            </w:r>
          </w:p>
        </w:tc>
        <w:tc>
          <w:tcPr>
            <w:tcW w:w="2410" w:type="dxa"/>
            <w:vAlign w:val="center"/>
          </w:tcPr>
          <w:p w14:paraId="52C0178A" w14:textId="77777777" w:rsidR="00692D15" w:rsidRPr="00BC013E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III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-е выходные месяца</w:t>
            </w:r>
          </w:p>
          <w:p w14:paraId="5637479E" w14:textId="67EC9144" w:rsidR="00692D15" w:rsidRPr="00BC013E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16.05.26г (суббота)</w:t>
            </w:r>
          </w:p>
        </w:tc>
        <w:tc>
          <w:tcPr>
            <w:tcW w:w="2268" w:type="dxa"/>
            <w:vAlign w:val="center"/>
          </w:tcPr>
          <w:p w14:paraId="16748893" w14:textId="77777777" w:rsidR="00692D15" w:rsidRPr="00BC013E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IV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-е выходные месяца</w:t>
            </w:r>
          </w:p>
          <w:p w14:paraId="21C354A3" w14:textId="5401D47D" w:rsidR="00692D15" w:rsidRPr="00BC013E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23.05.26г (суббота)</w:t>
            </w:r>
          </w:p>
        </w:tc>
        <w:tc>
          <w:tcPr>
            <w:tcW w:w="2268" w:type="dxa"/>
            <w:vAlign w:val="center"/>
          </w:tcPr>
          <w:p w14:paraId="5FC0301A" w14:textId="77777777" w:rsidR="00692D15" w:rsidRPr="00BC013E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-е выходные месяца</w:t>
            </w:r>
          </w:p>
          <w:p w14:paraId="5D92BBB1" w14:textId="4BE7932E" w:rsidR="00692D15" w:rsidRPr="00BC013E" w:rsidRDefault="00692D15" w:rsidP="00692D1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367579"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.05.2</w:t>
            </w:r>
            <w:r w:rsidR="00367579"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 (суббота)</w:t>
            </w:r>
          </w:p>
        </w:tc>
      </w:tr>
      <w:tr w:rsidR="00410475" w:rsidRPr="00BC013E" w14:paraId="0A93F8A2" w14:textId="77777777" w:rsidTr="00410475">
        <w:trPr>
          <w:trHeight w:val="2125"/>
        </w:trPr>
        <w:tc>
          <w:tcPr>
            <w:tcW w:w="2127" w:type="dxa"/>
            <w:vAlign w:val="center"/>
          </w:tcPr>
          <w:p w14:paraId="7E39B5AC" w14:textId="77777777" w:rsidR="000231B3" w:rsidRPr="00BC013E" w:rsidRDefault="000231B3" w:rsidP="000231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06FB910E" w14:textId="77777777" w:rsidR="000231B3" w:rsidRPr="00BC013E" w:rsidRDefault="000231B3" w:rsidP="000231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</w:p>
          <w:p w14:paraId="7BF88C71" w14:textId="77777777" w:rsidR="000231B3" w:rsidRPr="00BC013E" w:rsidRDefault="000231B3" w:rsidP="000231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87AE946" w14:textId="0930BA66" w:rsidR="00692D15" w:rsidRPr="00BC013E" w:rsidRDefault="000231B3" w:rsidP="000231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ул.Старых Большевиков, 27</w:t>
            </w:r>
          </w:p>
        </w:tc>
        <w:tc>
          <w:tcPr>
            <w:tcW w:w="2268" w:type="dxa"/>
            <w:vAlign w:val="center"/>
          </w:tcPr>
          <w:p w14:paraId="61EEFEC4" w14:textId="77777777" w:rsidR="00367579" w:rsidRPr="00BC013E" w:rsidRDefault="00367579" w:rsidP="0036757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28B081D1" w14:textId="77777777" w:rsidR="00367579" w:rsidRPr="00BC013E" w:rsidRDefault="00367579" w:rsidP="0036757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</w:p>
          <w:p w14:paraId="1670F5E3" w14:textId="77777777" w:rsidR="00367579" w:rsidRPr="00BC013E" w:rsidRDefault="00367579" w:rsidP="0036757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01061F8" w14:textId="0695B978" w:rsidR="00692D15" w:rsidRPr="00BC013E" w:rsidRDefault="00367579" w:rsidP="00367579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ул.Старых Большевиков, 27</w:t>
            </w:r>
          </w:p>
        </w:tc>
        <w:tc>
          <w:tcPr>
            <w:tcW w:w="2410" w:type="dxa"/>
            <w:vAlign w:val="center"/>
          </w:tcPr>
          <w:p w14:paraId="56B6FCAC" w14:textId="77777777" w:rsidR="00354F3B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№12 г.Екатеринбург»</w:t>
            </w:r>
          </w:p>
          <w:p w14:paraId="45083ADC" w14:textId="77777777" w:rsidR="00354F3B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0EF2977C" w14:textId="5DD13E94" w:rsidR="00692D15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ул.Мамина-Сибиряка,59</w:t>
            </w:r>
          </w:p>
        </w:tc>
        <w:tc>
          <w:tcPr>
            <w:tcW w:w="2268" w:type="dxa"/>
            <w:vAlign w:val="center"/>
          </w:tcPr>
          <w:p w14:paraId="312F4291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 г.Екатеринбург»</w:t>
            </w:r>
          </w:p>
          <w:p w14:paraId="7D1990FC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72F8F95" w14:textId="3F5A9F96" w:rsidR="00692D15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ул.Сакко и Ванцетти,55</w:t>
            </w:r>
          </w:p>
        </w:tc>
        <w:tc>
          <w:tcPr>
            <w:tcW w:w="2410" w:type="dxa"/>
            <w:vAlign w:val="center"/>
          </w:tcPr>
          <w:p w14:paraId="561D2AB2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37FBD52B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«Свердловская областная стоматологическая поликлиника»</w:t>
            </w:r>
          </w:p>
          <w:p w14:paraId="532D98AE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г.Екатеринбург»</w:t>
            </w:r>
          </w:p>
          <w:p w14:paraId="17471EAF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EE1C491" w14:textId="1E70E064" w:rsidR="00692D15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ул.8-е Марта, 123</w:t>
            </w:r>
          </w:p>
        </w:tc>
        <w:tc>
          <w:tcPr>
            <w:tcW w:w="2268" w:type="dxa"/>
            <w:vAlign w:val="center"/>
          </w:tcPr>
          <w:p w14:paraId="447F449E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61782AC0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«Детская городская больница №8 г.Екатеринбург»</w:t>
            </w:r>
          </w:p>
          <w:p w14:paraId="5A0D0148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63ED209" w14:textId="3FF718D3" w:rsidR="00692D15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ул.Академика Шварца,14г</w:t>
            </w:r>
          </w:p>
        </w:tc>
        <w:tc>
          <w:tcPr>
            <w:tcW w:w="2268" w:type="dxa"/>
            <w:vAlign w:val="center"/>
          </w:tcPr>
          <w:p w14:paraId="28CA551F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№12 г.Екатеринбург»</w:t>
            </w:r>
          </w:p>
          <w:p w14:paraId="75304D5E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030C5134" w14:textId="4F3A82F6" w:rsidR="00692D15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ул.Мамина-Сибиряка,59</w:t>
            </w:r>
          </w:p>
        </w:tc>
      </w:tr>
      <w:tr w:rsidR="003A13E3" w:rsidRPr="00F221FC" w14:paraId="4D81CD33" w14:textId="77777777" w:rsidTr="00AB7323">
        <w:trPr>
          <w:trHeight w:val="696"/>
        </w:trPr>
        <w:tc>
          <w:tcPr>
            <w:tcW w:w="2127" w:type="dxa"/>
            <w:vAlign w:val="center"/>
          </w:tcPr>
          <w:p w14:paraId="507A50AE" w14:textId="77777777" w:rsidR="003A13E3" w:rsidRPr="00410475" w:rsidRDefault="003A13E3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04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Режим работы</w:t>
            </w:r>
          </w:p>
          <w:p w14:paraId="65B7239C" w14:textId="5CEB6819" w:rsidR="003A13E3" w:rsidRPr="00151ADE" w:rsidRDefault="003A13E3" w:rsidP="00354F3B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104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 09:00ч до 15:00ч</w:t>
            </w:r>
          </w:p>
        </w:tc>
        <w:tc>
          <w:tcPr>
            <w:tcW w:w="4678" w:type="dxa"/>
            <w:gridSpan w:val="2"/>
            <w:vAlign w:val="center"/>
          </w:tcPr>
          <w:p w14:paraId="6799AEA1" w14:textId="77777777" w:rsidR="003A13E3" w:rsidRDefault="003A13E3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04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Режим работы</w:t>
            </w:r>
          </w:p>
          <w:p w14:paraId="253BA6EB" w14:textId="0DCD367A" w:rsidR="003A13E3" w:rsidRPr="00955EAE" w:rsidRDefault="003A13E3" w:rsidP="00151AD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4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 08:00ч до 20:00ч</w:t>
            </w:r>
          </w:p>
        </w:tc>
        <w:tc>
          <w:tcPr>
            <w:tcW w:w="2268" w:type="dxa"/>
            <w:vAlign w:val="center"/>
          </w:tcPr>
          <w:p w14:paraId="31A8D119" w14:textId="77777777" w:rsidR="003A13E3" w:rsidRDefault="003A13E3" w:rsidP="003A13E3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A13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Режим работы</w:t>
            </w:r>
          </w:p>
          <w:p w14:paraId="4DF9C526" w14:textId="274F8B89" w:rsidR="003A13E3" w:rsidRPr="00F221FC" w:rsidRDefault="003A13E3" w:rsidP="003A13E3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13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 09:00ч до 15:00ч</w:t>
            </w:r>
          </w:p>
        </w:tc>
        <w:tc>
          <w:tcPr>
            <w:tcW w:w="6946" w:type="dxa"/>
            <w:gridSpan w:val="3"/>
            <w:vAlign w:val="center"/>
          </w:tcPr>
          <w:p w14:paraId="2A7E61FC" w14:textId="33AF2CD3" w:rsidR="003A13E3" w:rsidRPr="00BC013E" w:rsidRDefault="003A13E3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08:00ч до 20:00ч</w:t>
            </w:r>
          </w:p>
        </w:tc>
      </w:tr>
      <w:tr w:rsidR="00410475" w:rsidRPr="00410475" w14:paraId="7A1CB0BA" w14:textId="77777777" w:rsidTr="00410475">
        <w:trPr>
          <w:trHeight w:val="268"/>
        </w:trPr>
        <w:tc>
          <w:tcPr>
            <w:tcW w:w="2127" w:type="dxa"/>
            <w:shd w:val="clear" w:color="auto" w:fill="4472C4" w:themeFill="accent1"/>
            <w:vAlign w:val="center"/>
          </w:tcPr>
          <w:p w14:paraId="087E09A2" w14:textId="77777777" w:rsidR="00354F3B" w:rsidRPr="00410475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4472C4" w:themeFill="accent1"/>
            <w:vAlign w:val="center"/>
          </w:tcPr>
          <w:p w14:paraId="07A9F067" w14:textId="3DDDFEA0" w:rsidR="00354F3B" w:rsidRPr="00410475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4472C4" w:themeFill="accent1"/>
            <w:vAlign w:val="center"/>
          </w:tcPr>
          <w:p w14:paraId="72BBC412" w14:textId="77777777" w:rsidR="00354F3B" w:rsidRPr="00410475" w:rsidRDefault="00354F3B" w:rsidP="00354F3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4472C4" w:themeFill="accent1"/>
            <w:vAlign w:val="center"/>
          </w:tcPr>
          <w:p w14:paraId="4E275F8F" w14:textId="4F8314A4" w:rsidR="00354F3B" w:rsidRPr="00410475" w:rsidRDefault="00354F3B" w:rsidP="00354F3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4472C4" w:themeFill="accent1"/>
            <w:vAlign w:val="center"/>
          </w:tcPr>
          <w:p w14:paraId="2B75B3D9" w14:textId="77777777" w:rsidR="00354F3B" w:rsidRPr="00410475" w:rsidRDefault="00354F3B" w:rsidP="00354F3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4472C4" w:themeFill="accent1"/>
            <w:vAlign w:val="center"/>
          </w:tcPr>
          <w:p w14:paraId="5D815D94" w14:textId="77777777" w:rsidR="00354F3B" w:rsidRPr="00410475" w:rsidRDefault="00354F3B" w:rsidP="00354F3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4472C4" w:themeFill="accent1"/>
            <w:vAlign w:val="center"/>
          </w:tcPr>
          <w:p w14:paraId="46EFD720" w14:textId="77777777" w:rsidR="00354F3B" w:rsidRPr="00410475" w:rsidRDefault="00354F3B" w:rsidP="00354F3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475" w:rsidRPr="00F221FC" w14:paraId="54529CCA" w14:textId="77777777" w:rsidTr="00410475">
        <w:trPr>
          <w:trHeight w:val="896"/>
        </w:trPr>
        <w:tc>
          <w:tcPr>
            <w:tcW w:w="2127" w:type="dxa"/>
            <w:vAlign w:val="center"/>
          </w:tcPr>
          <w:p w14:paraId="6ED5A829" w14:textId="421567CA" w:rsidR="00354F3B" w:rsidRPr="008C164B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1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729A5BE" w14:textId="77777777" w:rsidR="00354F3B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F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15A12947" w14:textId="5546DC80" w:rsidR="00354F3B" w:rsidRPr="00235A56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FC">
              <w:rPr>
                <w:rFonts w:ascii="Times New Roman" w:hAnsi="Times New Roman" w:cs="Times New Roman"/>
                <w:b/>
                <w:bCs/>
              </w:rPr>
              <w:t>03.05.2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г</w:t>
            </w:r>
            <w:r w:rsidR="004104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(воскресенье)</w:t>
            </w:r>
          </w:p>
        </w:tc>
        <w:tc>
          <w:tcPr>
            <w:tcW w:w="2410" w:type="dxa"/>
            <w:vAlign w:val="center"/>
          </w:tcPr>
          <w:p w14:paraId="04398560" w14:textId="77777777" w:rsidR="00354F3B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F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3580D7BD" w14:textId="2DBE5465" w:rsidR="00354F3B" w:rsidRPr="00692D15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1FC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268" w:type="dxa"/>
            <w:vAlign w:val="center"/>
          </w:tcPr>
          <w:p w14:paraId="5C410F8A" w14:textId="0C8D978D" w:rsidR="00354F3B" w:rsidRPr="00692D15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5D544DD7" w14:textId="77777777" w:rsidR="00354F3B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F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7A4C5213" w14:textId="56E5C176" w:rsidR="00354F3B" w:rsidRPr="00235A56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FC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268" w:type="dxa"/>
            <w:vAlign w:val="center"/>
          </w:tcPr>
          <w:p w14:paraId="7FA16752" w14:textId="77777777" w:rsidR="00354F3B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F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5CF5AABF" w14:textId="77056B44" w:rsidR="00354F3B" w:rsidRPr="00235A56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FC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268" w:type="dxa"/>
            <w:vAlign w:val="center"/>
          </w:tcPr>
          <w:p w14:paraId="41666E13" w14:textId="77777777" w:rsidR="00354F3B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FC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57A4475D" w14:textId="0A2220F1" w:rsidR="00354F3B" w:rsidRPr="00235A56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1.06.2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F221FC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</w:tr>
      <w:tr w:rsidR="00410475" w:rsidRPr="00BC013E" w14:paraId="4FCFE36E" w14:textId="77777777" w:rsidTr="00410475">
        <w:trPr>
          <w:trHeight w:val="2146"/>
        </w:trPr>
        <w:tc>
          <w:tcPr>
            <w:tcW w:w="2127" w:type="dxa"/>
            <w:vAlign w:val="center"/>
          </w:tcPr>
          <w:p w14:paraId="64551EA4" w14:textId="26D81A9F" w:rsidR="00354F3B" w:rsidRPr="00BC013E" w:rsidRDefault="008C164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268" w:type="dxa"/>
            <w:vAlign w:val="center"/>
          </w:tcPr>
          <w:p w14:paraId="7D56C45E" w14:textId="77777777" w:rsidR="00354F3B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04B84838" w14:textId="77777777" w:rsidR="00354F3B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</w:p>
          <w:p w14:paraId="2CB7442B" w14:textId="77777777" w:rsidR="00354F3B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9B4C210" w14:textId="0DBEE577" w:rsidR="00354F3B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ул.Гурзуфская, 16</w:t>
            </w:r>
          </w:p>
        </w:tc>
        <w:tc>
          <w:tcPr>
            <w:tcW w:w="2410" w:type="dxa"/>
            <w:vAlign w:val="center"/>
          </w:tcPr>
          <w:p w14:paraId="5762A5C5" w14:textId="77777777" w:rsidR="00354F3B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№12 г.Екатеринбург»</w:t>
            </w:r>
          </w:p>
          <w:p w14:paraId="7E7E4A2F" w14:textId="77777777" w:rsidR="00354F3B" w:rsidRPr="00BC013E" w:rsidRDefault="00354F3B" w:rsidP="00354F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B8A18D4" w14:textId="3AA89D59" w:rsidR="00354F3B" w:rsidRPr="00BC013E" w:rsidRDefault="00354F3B" w:rsidP="00354F3B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ул.Мамина-Сибиряка,59</w:t>
            </w:r>
          </w:p>
        </w:tc>
        <w:tc>
          <w:tcPr>
            <w:tcW w:w="2268" w:type="dxa"/>
            <w:vAlign w:val="center"/>
          </w:tcPr>
          <w:p w14:paraId="1A6C3ECB" w14:textId="2EFBA104" w:rsidR="00354F3B" w:rsidRPr="00BC013E" w:rsidRDefault="00354F3B" w:rsidP="00354F3B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6CE37B9E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6E0A4705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«Свердловская областная стоматологическая поликлиника»</w:t>
            </w:r>
          </w:p>
          <w:p w14:paraId="1B5376F1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г.Екатеринбург»</w:t>
            </w:r>
          </w:p>
          <w:p w14:paraId="6C06B338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0952B58" w14:textId="581669F9" w:rsidR="00354F3B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ул.8-е Марта, 123</w:t>
            </w:r>
          </w:p>
        </w:tc>
        <w:tc>
          <w:tcPr>
            <w:tcW w:w="2268" w:type="dxa"/>
            <w:vAlign w:val="center"/>
          </w:tcPr>
          <w:p w14:paraId="551C4167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 г.Екатеринбург»</w:t>
            </w:r>
          </w:p>
          <w:p w14:paraId="3805E236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5ACA55C" w14:textId="71A94216" w:rsidR="00354F3B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ул.Сакко и Ванцетти,55</w:t>
            </w:r>
          </w:p>
        </w:tc>
        <w:tc>
          <w:tcPr>
            <w:tcW w:w="2268" w:type="dxa"/>
            <w:vAlign w:val="center"/>
          </w:tcPr>
          <w:p w14:paraId="1465CAA0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№12 г.Екатеринбург»</w:t>
            </w:r>
          </w:p>
          <w:p w14:paraId="201B196B" w14:textId="77777777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2B50A4D2" w14:textId="12BEF721" w:rsidR="00354F3B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ул.Мамина-Сибиряка,59</w:t>
            </w:r>
          </w:p>
        </w:tc>
      </w:tr>
      <w:tr w:rsidR="00BC013E" w:rsidRPr="00F221FC" w14:paraId="71A19C2F" w14:textId="77777777" w:rsidTr="00410475">
        <w:trPr>
          <w:trHeight w:val="419"/>
        </w:trPr>
        <w:tc>
          <w:tcPr>
            <w:tcW w:w="16019" w:type="dxa"/>
            <w:gridSpan w:val="7"/>
            <w:vAlign w:val="center"/>
          </w:tcPr>
          <w:p w14:paraId="79273ED0" w14:textId="4CE0FCB1" w:rsidR="00BC013E" w:rsidRPr="00BC013E" w:rsidRDefault="00BC013E" w:rsidP="00BC013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08:00ч до 20:00ч</w:t>
            </w:r>
          </w:p>
        </w:tc>
      </w:tr>
    </w:tbl>
    <w:p w14:paraId="65BBCE13" w14:textId="77777777" w:rsidR="00FB2798" w:rsidRPr="00BC013E" w:rsidRDefault="00FB2798">
      <w:pPr>
        <w:rPr>
          <w:rFonts w:ascii="Times New Roman" w:hAnsi="Times New Roman" w:cs="Times New Roman"/>
          <w:sz w:val="12"/>
          <w:szCs w:val="12"/>
        </w:rPr>
      </w:pPr>
    </w:p>
    <w:p w14:paraId="7EAF4B40" w14:textId="0D6A2A18" w:rsidR="000320F7" w:rsidRPr="009C49AB" w:rsidRDefault="008923AA" w:rsidP="000320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08.05.2026г (пятница)</w:t>
      </w:r>
      <w:r w:rsidR="000320F7" w:rsidRPr="000320F7">
        <w:rPr>
          <w:rFonts w:ascii="Times New Roman" w:hAnsi="Times New Roman" w:cs="Times New Roman"/>
          <w:b/>
          <w:i/>
          <w:sz w:val="40"/>
          <w:szCs w:val="40"/>
        </w:rPr>
        <w:t xml:space="preserve"> – сокращённый рабочий день с 08:00ч до 19:00ч</w:t>
      </w:r>
    </w:p>
    <w:sectPr w:rsidR="000320F7" w:rsidRPr="009C49AB" w:rsidSect="0023121B">
      <w:pgSz w:w="16838" w:h="11906" w:orient="landscape"/>
      <w:pgMar w:top="709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231B3"/>
    <w:rsid w:val="000320F7"/>
    <w:rsid w:val="000B3D92"/>
    <w:rsid w:val="0012775E"/>
    <w:rsid w:val="00146BAF"/>
    <w:rsid w:val="00151ADE"/>
    <w:rsid w:val="00155FAA"/>
    <w:rsid w:val="001A7F3B"/>
    <w:rsid w:val="001C344F"/>
    <w:rsid w:val="001F5087"/>
    <w:rsid w:val="0023121B"/>
    <w:rsid w:val="00235A56"/>
    <w:rsid w:val="002368B8"/>
    <w:rsid w:val="0024146B"/>
    <w:rsid w:val="00354F3B"/>
    <w:rsid w:val="00367579"/>
    <w:rsid w:val="003A13E3"/>
    <w:rsid w:val="003C5150"/>
    <w:rsid w:val="00401086"/>
    <w:rsid w:val="00410475"/>
    <w:rsid w:val="004123E4"/>
    <w:rsid w:val="004A503C"/>
    <w:rsid w:val="005018DE"/>
    <w:rsid w:val="0056156C"/>
    <w:rsid w:val="00571612"/>
    <w:rsid w:val="00594160"/>
    <w:rsid w:val="005D0E47"/>
    <w:rsid w:val="0063312E"/>
    <w:rsid w:val="00665E3A"/>
    <w:rsid w:val="006765E0"/>
    <w:rsid w:val="00692D15"/>
    <w:rsid w:val="007103A1"/>
    <w:rsid w:val="00733CC3"/>
    <w:rsid w:val="00767EF6"/>
    <w:rsid w:val="007C50DB"/>
    <w:rsid w:val="0087679C"/>
    <w:rsid w:val="008923AA"/>
    <w:rsid w:val="008B4DBA"/>
    <w:rsid w:val="008C164B"/>
    <w:rsid w:val="008E4A61"/>
    <w:rsid w:val="00934600"/>
    <w:rsid w:val="009C49AB"/>
    <w:rsid w:val="009D7D86"/>
    <w:rsid w:val="00A22078"/>
    <w:rsid w:val="00A75E94"/>
    <w:rsid w:val="00A77764"/>
    <w:rsid w:val="00B62E0B"/>
    <w:rsid w:val="00B97481"/>
    <w:rsid w:val="00BA7ACC"/>
    <w:rsid w:val="00BC013E"/>
    <w:rsid w:val="00BD4E49"/>
    <w:rsid w:val="00C2410F"/>
    <w:rsid w:val="00CF4674"/>
    <w:rsid w:val="00D13B53"/>
    <w:rsid w:val="00E71EB6"/>
    <w:rsid w:val="00EA59AE"/>
    <w:rsid w:val="00EC12EB"/>
    <w:rsid w:val="00ED53EF"/>
    <w:rsid w:val="00F001FB"/>
    <w:rsid w:val="00F221FC"/>
    <w:rsid w:val="00F61065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44</cp:revision>
  <cp:lastPrinted>2026-03-18T07:54:00Z</cp:lastPrinted>
  <dcterms:created xsi:type="dcterms:W3CDTF">2025-01-31T05:39:00Z</dcterms:created>
  <dcterms:modified xsi:type="dcterms:W3CDTF">2026-03-18T08:35:00Z</dcterms:modified>
</cp:coreProperties>
</file>