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C54B" w14:textId="431B1546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</w:t>
      </w:r>
      <w:proofErr w:type="spellStart"/>
      <w:r w:rsidR="00F61065">
        <w:rPr>
          <w:rFonts w:ascii="Times New Roman" w:hAnsi="Times New Roman" w:cs="Times New Roman"/>
          <w:b/>
          <w:bCs/>
          <w:sz w:val="28"/>
          <w:szCs w:val="28"/>
        </w:rPr>
        <w:t>г.Екатеринбурга</w:t>
      </w:r>
      <w:proofErr w:type="spellEnd"/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742F63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6320C9">
        <w:rPr>
          <w:rFonts w:ascii="Times New Roman" w:hAnsi="Times New Roman" w:cs="Times New Roman"/>
          <w:b/>
          <w:bCs/>
          <w:sz w:val="28"/>
          <w:szCs w:val="28"/>
        </w:rPr>
        <w:t>ябрь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Pr="007C50D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551"/>
        <w:gridCol w:w="2835"/>
        <w:gridCol w:w="2835"/>
      </w:tblGrid>
      <w:tr w:rsidR="00FE336A" w:rsidRPr="007918BD" w14:paraId="61376445" w14:textId="0C6B4CA9" w:rsidTr="00D40726">
        <w:trPr>
          <w:trHeight w:val="1204"/>
        </w:trPr>
        <w:tc>
          <w:tcPr>
            <w:tcW w:w="2411" w:type="dxa"/>
            <w:vAlign w:val="center"/>
          </w:tcPr>
          <w:p w14:paraId="123FC4CE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09B9CEB0" w14:textId="5624560C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0</w:t>
            </w:r>
            <w:r w:rsidR="00FE3646">
              <w:rPr>
                <w:rFonts w:ascii="Times New Roman" w:hAnsi="Times New Roman" w:cs="Times New Roman"/>
                <w:b/>
                <w:bCs/>
              </w:rPr>
              <w:t>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.1</w:t>
            </w:r>
            <w:r w:rsidR="00FE3646">
              <w:rPr>
                <w:rFonts w:ascii="Times New Roman" w:hAnsi="Times New Roman" w:cs="Times New Roman"/>
                <w:b/>
                <w:bCs/>
              </w:rPr>
              <w:t>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.25г (суббота)</w:t>
            </w:r>
          </w:p>
        </w:tc>
        <w:tc>
          <w:tcPr>
            <w:tcW w:w="2551" w:type="dxa"/>
            <w:vAlign w:val="center"/>
          </w:tcPr>
          <w:p w14:paraId="4F6E95B1" w14:textId="43FB86B1" w:rsidR="00FE336A" w:rsidRPr="00FE336A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03.11.25г</w:t>
            </w:r>
          </w:p>
          <w:p w14:paraId="5E742B0D" w14:textId="36F77092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8C6A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14:paraId="5BF16D5C" w14:textId="0E3E7844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00F2A80D" w14:textId="3EDA58AE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08.11.25г (суббота)</w:t>
            </w:r>
          </w:p>
        </w:tc>
        <w:tc>
          <w:tcPr>
            <w:tcW w:w="2551" w:type="dxa"/>
            <w:vAlign w:val="center"/>
          </w:tcPr>
          <w:p w14:paraId="65BDD98F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2B990F67" w14:textId="17C8208D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15.11.25г (суббота)</w:t>
            </w:r>
          </w:p>
        </w:tc>
        <w:tc>
          <w:tcPr>
            <w:tcW w:w="2835" w:type="dxa"/>
            <w:vAlign w:val="center"/>
          </w:tcPr>
          <w:p w14:paraId="5A9C1CA7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78259E4F" w14:textId="7632C605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22.11.25г (суббота)</w:t>
            </w:r>
          </w:p>
        </w:tc>
        <w:tc>
          <w:tcPr>
            <w:tcW w:w="2835" w:type="dxa"/>
            <w:vAlign w:val="center"/>
          </w:tcPr>
          <w:p w14:paraId="0DC201E8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0B6895D6" w14:textId="1728F334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29.11.25г (суббота)</w:t>
            </w:r>
          </w:p>
        </w:tc>
      </w:tr>
      <w:tr w:rsidR="00040EA2" w:rsidRPr="007918BD" w14:paraId="0A93F8A2" w14:textId="4648ED30" w:rsidTr="00D40726">
        <w:trPr>
          <w:trHeight w:val="1420"/>
        </w:trPr>
        <w:tc>
          <w:tcPr>
            <w:tcW w:w="2411" w:type="dxa"/>
            <w:vAlign w:val="center"/>
          </w:tcPr>
          <w:p w14:paraId="487AE946" w14:textId="26783774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14:paraId="6CCA7AEE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26238971" w14:textId="2EDAFECD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</w:tc>
        <w:tc>
          <w:tcPr>
            <w:tcW w:w="2552" w:type="dxa"/>
            <w:vAlign w:val="center"/>
          </w:tcPr>
          <w:p w14:paraId="701061F8" w14:textId="2CF7ECDC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551" w:type="dxa"/>
            <w:vAlign w:val="center"/>
          </w:tcPr>
          <w:p w14:paraId="12BB09EE" w14:textId="2993F3DD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835" w:type="dxa"/>
            <w:vAlign w:val="center"/>
          </w:tcPr>
          <w:p w14:paraId="7D8D7B50" w14:textId="77777777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3F8B5251" w14:textId="37C0ADE0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«Детская городская больница №8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835" w:type="dxa"/>
            <w:vAlign w:val="center"/>
          </w:tcPr>
          <w:p w14:paraId="794825CB" w14:textId="77777777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76C017FC" w14:textId="5FDEE8B6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«Детская городская больница №8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040EA2" w:rsidRPr="007918BD" w14:paraId="4D81CD33" w14:textId="42651EAD" w:rsidTr="00D40726">
        <w:trPr>
          <w:trHeight w:val="1122"/>
        </w:trPr>
        <w:tc>
          <w:tcPr>
            <w:tcW w:w="2411" w:type="dxa"/>
            <w:vAlign w:val="center"/>
          </w:tcPr>
          <w:p w14:paraId="65B7239C" w14:textId="6CF42CC9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14:paraId="67FCAA2B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09:00ч - 15:00ч</w:t>
            </w:r>
          </w:p>
          <w:p w14:paraId="63191DA5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9A909A" w14:textId="55931D9B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ул.Старых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Большевиков,27</w:t>
            </w:r>
          </w:p>
        </w:tc>
        <w:tc>
          <w:tcPr>
            <w:tcW w:w="2552" w:type="dxa"/>
            <w:vAlign w:val="center"/>
          </w:tcPr>
          <w:p w14:paraId="566657F0" w14:textId="31F03813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с 08:00ч - 20:00ч</w:t>
            </w:r>
          </w:p>
          <w:p w14:paraId="2F486369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B60FEE" w14:textId="071A891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</w:rPr>
              <w:t>ул.Мамина-Сибиряка,59</w:t>
            </w:r>
          </w:p>
        </w:tc>
        <w:tc>
          <w:tcPr>
            <w:tcW w:w="2551" w:type="dxa"/>
            <w:vAlign w:val="center"/>
          </w:tcPr>
          <w:p w14:paraId="2BFF1BD6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с 08:00ч - 20:00ч</w:t>
            </w:r>
          </w:p>
          <w:p w14:paraId="74DB9D35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466BEA" w14:textId="6EBAFA7D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ул.Сакко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и Ванцетти,55</w:t>
            </w:r>
          </w:p>
        </w:tc>
        <w:tc>
          <w:tcPr>
            <w:tcW w:w="2835" w:type="dxa"/>
            <w:vAlign w:val="center"/>
          </w:tcPr>
          <w:p w14:paraId="75DB4BB4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с 08:00ч - 20:00ч</w:t>
            </w:r>
          </w:p>
          <w:p w14:paraId="78F436B7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8E0D53" w14:textId="2ED7133D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ул.Академика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Шварца,14г</w:t>
            </w:r>
          </w:p>
        </w:tc>
        <w:tc>
          <w:tcPr>
            <w:tcW w:w="2835" w:type="dxa"/>
            <w:vAlign w:val="center"/>
          </w:tcPr>
          <w:p w14:paraId="5E6B5F80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с 08:00ч - 20:00ч</w:t>
            </w:r>
          </w:p>
          <w:p w14:paraId="583B942E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569DB4" w14:textId="0C09CBD4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ул.Академика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Шварца,14г</w:t>
            </w:r>
          </w:p>
        </w:tc>
      </w:tr>
      <w:tr w:rsidR="00FE336A" w:rsidRPr="007918BD" w14:paraId="7A1CB0BA" w14:textId="61ECC779" w:rsidTr="00D40726">
        <w:trPr>
          <w:trHeight w:val="126"/>
        </w:trPr>
        <w:tc>
          <w:tcPr>
            <w:tcW w:w="2411" w:type="dxa"/>
            <w:shd w:val="clear" w:color="auto" w:fill="4472C4" w:themeFill="accent1"/>
            <w:vAlign w:val="center"/>
          </w:tcPr>
          <w:p w14:paraId="087E09A2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4472C4" w:themeFill="accent1"/>
          </w:tcPr>
          <w:p w14:paraId="1286F464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4472C4" w:themeFill="accent1"/>
            <w:vAlign w:val="center"/>
          </w:tcPr>
          <w:p w14:paraId="07A9F067" w14:textId="1BA1882C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4472C4" w:themeFill="accent1"/>
          </w:tcPr>
          <w:p w14:paraId="18C5FC19" w14:textId="77777777" w:rsidR="00FE336A" w:rsidRPr="007918BD" w:rsidRDefault="00FE336A" w:rsidP="007918B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1D784EDA" w14:textId="6AA6B6F6" w:rsidR="00FE336A" w:rsidRPr="007918BD" w:rsidRDefault="00FE336A" w:rsidP="007918B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53AD58EE" w14:textId="77777777" w:rsidR="00FE336A" w:rsidRPr="007918BD" w:rsidRDefault="00FE336A" w:rsidP="007918B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FE336A" w:rsidRPr="007918BD" w14:paraId="54529CCA" w14:textId="3C39727C" w:rsidTr="00D40726">
        <w:trPr>
          <w:trHeight w:val="1076"/>
        </w:trPr>
        <w:tc>
          <w:tcPr>
            <w:tcW w:w="2411" w:type="dxa"/>
            <w:vAlign w:val="center"/>
          </w:tcPr>
          <w:p w14:paraId="7C8FEA9F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6ED5A829" w14:textId="04FC3328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02.11.25г (воскресенье)</w:t>
            </w:r>
          </w:p>
        </w:tc>
        <w:tc>
          <w:tcPr>
            <w:tcW w:w="2551" w:type="dxa"/>
            <w:vAlign w:val="center"/>
          </w:tcPr>
          <w:p w14:paraId="3F53678C" w14:textId="3F915F01" w:rsidR="00FE336A" w:rsidRPr="00FE336A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04.11.25г</w:t>
            </w:r>
          </w:p>
          <w:p w14:paraId="4DA950D7" w14:textId="453B85E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8C6A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14:paraId="415C751C" w14:textId="3ACED869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15A12947" w14:textId="3050EF85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09.11.25г (воскресенье)</w:t>
            </w:r>
          </w:p>
        </w:tc>
        <w:tc>
          <w:tcPr>
            <w:tcW w:w="2551" w:type="dxa"/>
            <w:vAlign w:val="center"/>
          </w:tcPr>
          <w:p w14:paraId="7A2CA044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03DCC1BF" w14:textId="313B7E45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16.11.25г (воскресенье)</w:t>
            </w:r>
          </w:p>
        </w:tc>
        <w:tc>
          <w:tcPr>
            <w:tcW w:w="2835" w:type="dxa"/>
            <w:vAlign w:val="center"/>
          </w:tcPr>
          <w:p w14:paraId="1BCA89C9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62B95059" w14:textId="0094F10B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23.11.25г (воскресенье)</w:t>
            </w:r>
          </w:p>
        </w:tc>
        <w:tc>
          <w:tcPr>
            <w:tcW w:w="2835" w:type="dxa"/>
            <w:vAlign w:val="center"/>
          </w:tcPr>
          <w:p w14:paraId="49541560" w14:textId="77777777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02E9D897" w14:textId="67274E3A" w:rsidR="00FE336A" w:rsidRPr="007918BD" w:rsidRDefault="00FE336A" w:rsidP="007918B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30.11.25г (воскресенье)</w:t>
            </w:r>
          </w:p>
        </w:tc>
      </w:tr>
      <w:tr w:rsidR="00040EA2" w:rsidRPr="007918BD" w14:paraId="4FCFE36E" w14:textId="6026CEA7" w:rsidTr="00D40726">
        <w:trPr>
          <w:trHeight w:val="1829"/>
        </w:trPr>
        <w:tc>
          <w:tcPr>
            <w:tcW w:w="2411" w:type="dxa"/>
            <w:vAlign w:val="center"/>
          </w:tcPr>
          <w:p w14:paraId="0F57F111" w14:textId="77777777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64551EA4" w14:textId="3BC7DAF7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</w:tc>
        <w:tc>
          <w:tcPr>
            <w:tcW w:w="2551" w:type="dxa"/>
            <w:vAlign w:val="center"/>
          </w:tcPr>
          <w:p w14:paraId="20CF636F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54557B40" w14:textId="4F265DE2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</w:tc>
        <w:tc>
          <w:tcPr>
            <w:tcW w:w="2552" w:type="dxa"/>
            <w:vAlign w:val="center"/>
          </w:tcPr>
          <w:p w14:paraId="39B4C210" w14:textId="393C94A1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551" w:type="dxa"/>
            <w:vAlign w:val="center"/>
          </w:tcPr>
          <w:p w14:paraId="1BD4527B" w14:textId="4B1148FC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835" w:type="dxa"/>
            <w:vAlign w:val="center"/>
          </w:tcPr>
          <w:p w14:paraId="509B1A73" w14:textId="77777777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695285D1" w14:textId="77777777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«Свердловская областная стоматологическая поликлиника»</w:t>
            </w:r>
          </w:p>
          <w:p w14:paraId="6685A844" w14:textId="1DE48D2D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835" w:type="dxa"/>
            <w:vAlign w:val="center"/>
          </w:tcPr>
          <w:p w14:paraId="0F4F4FCF" w14:textId="77777777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70B5732A" w14:textId="77777777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«Свердловская областная стоматологическая поликлиника»</w:t>
            </w:r>
          </w:p>
          <w:p w14:paraId="4BD2C68B" w14:textId="7C101095" w:rsidR="00040EA2" w:rsidRPr="007918BD" w:rsidRDefault="00040EA2" w:rsidP="00040E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040EA2" w:rsidRPr="007918BD" w14:paraId="71A19C2F" w14:textId="7017A639" w:rsidTr="00D40726">
        <w:trPr>
          <w:trHeight w:val="1190"/>
        </w:trPr>
        <w:tc>
          <w:tcPr>
            <w:tcW w:w="2411" w:type="dxa"/>
            <w:vAlign w:val="center"/>
          </w:tcPr>
          <w:p w14:paraId="7D27FBA3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с 08:00ч - 20:00ч</w:t>
            </w:r>
          </w:p>
          <w:p w14:paraId="01ED881E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227BEA" w14:textId="5A8B58B6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ул.Гурзуфская,16</w:t>
            </w:r>
          </w:p>
        </w:tc>
        <w:tc>
          <w:tcPr>
            <w:tcW w:w="2551" w:type="dxa"/>
            <w:vAlign w:val="center"/>
          </w:tcPr>
          <w:p w14:paraId="14055A22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09:00ч - 15:00ч</w:t>
            </w:r>
          </w:p>
          <w:p w14:paraId="2C5F997A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FDD79C" w14:textId="6A8FAFF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ул.Старых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Большевиков,27</w:t>
            </w:r>
          </w:p>
        </w:tc>
        <w:tc>
          <w:tcPr>
            <w:tcW w:w="2552" w:type="dxa"/>
            <w:vAlign w:val="center"/>
          </w:tcPr>
          <w:p w14:paraId="3B706D94" w14:textId="09DA554E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с 08:00ч - 20:00ч</w:t>
            </w:r>
          </w:p>
          <w:p w14:paraId="63289D9B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54D650" w14:textId="28333128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</w:rPr>
              <w:t>ул.Мамина-Сибиряка,59</w:t>
            </w:r>
          </w:p>
        </w:tc>
        <w:tc>
          <w:tcPr>
            <w:tcW w:w="2551" w:type="dxa"/>
            <w:vAlign w:val="center"/>
          </w:tcPr>
          <w:p w14:paraId="5BFA7A95" w14:textId="7129CC94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835" w:type="dxa"/>
            <w:vAlign w:val="center"/>
          </w:tcPr>
          <w:p w14:paraId="6408C08D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с 08:00ч - 20:00ч</w:t>
            </w:r>
          </w:p>
          <w:p w14:paraId="3ECFCCD2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EB5B8" w14:textId="44F167D6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</w:rPr>
              <w:t>ул.8-е Марта,123</w:t>
            </w:r>
          </w:p>
        </w:tc>
        <w:tc>
          <w:tcPr>
            <w:tcW w:w="2835" w:type="dxa"/>
            <w:vAlign w:val="center"/>
          </w:tcPr>
          <w:p w14:paraId="6B439212" w14:textId="77777777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с 08:00ч - 20:00ч</w:t>
            </w:r>
          </w:p>
          <w:p w14:paraId="1A47A67E" w14:textId="77777777" w:rsidR="00040EA2" w:rsidRPr="00040EA2" w:rsidRDefault="00040EA2" w:rsidP="00040E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0CFD8" w14:textId="49CADD41" w:rsidR="00040EA2" w:rsidRPr="007918BD" w:rsidRDefault="00040EA2" w:rsidP="00040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ул.8-е Марта,123</w:t>
            </w:r>
          </w:p>
        </w:tc>
      </w:tr>
    </w:tbl>
    <w:p w14:paraId="0507C5F9" w14:textId="77777777" w:rsidR="00FE336A" w:rsidRPr="00FE336A" w:rsidRDefault="00FE336A" w:rsidP="00742F63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5BBCE13" w14:textId="6E671E71" w:rsidR="00FB2798" w:rsidRDefault="00742F63" w:rsidP="00742F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01</w:t>
      </w:r>
      <w:r w:rsidRPr="000320F7">
        <w:rPr>
          <w:rFonts w:ascii="Times New Roman" w:hAnsi="Times New Roman" w:cs="Times New Roman"/>
          <w:b/>
          <w:i/>
          <w:sz w:val="40"/>
          <w:szCs w:val="40"/>
        </w:rPr>
        <w:t>.</w:t>
      </w:r>
      <w:r>
        <w:rPr>
          <w:rFonts w:ascii="Times New Roman" w:hAnsi="Times New Roman" w:cs="Times New Roman"/>
          <w:b/>
          <w:i/>
          <w:sz w:val="40"/>
          <w:szCs w:val="40"/>
        </w:rPr>
        <w:t>11</w:t>
      </w:r>
      <w:r w:rsidRPr="000320F7">
        <w:rPr>
          <w:rFonts w:ascii="Times New Roman" w:hAnsi="Times New Roman" w:cs="Times New Roman"/>
          <w:b/>
          <w:i/>
          <w:sz w:val="40"/>
          <w:szCs w:val="40"/>
        </w:rPr>
        <w:t>.2025г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(суббота)</w:t>
      </w:r>
      <w:r w:rsidRPr="000320F7">
        <w:rPr>
          <w:rFonts w:ascii="Times New Roman" w:hAnsi="Times New Roman" w:cs="Times New Roman"/>
          <w:b/>
          <w:i/>
          <w:sz w:val="40"/>
          <w:szCs w:val="40"/>
        </w:rPr>
        <w:t xml:space="preserve"> – сокращённый рабочий день с 08:00ч до 19:00ч</w:t>
      </w:r>
    </w:p>
    <w:sectPr w:rsidR="00FB2798" w:rsidSect="00FE336A">
      <w:pgSz w:w="16838" w:h="11906" w:orient="landscape"/>
      <w:pgMar w:top="709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169DD"/>
    <w:rsid w:val="000242C0"/>
    <w:rsid w:val="000320F7"/>
    <w:rsid w:val="000347FF"/>
    <w:rsid w:val="00040EA2"/>
    <w:rsid w:val="000B3D92"/>
    <w:rsid w:val="000C5D19"/>
    <w:rsid w:val="00101AB9"/>
    <w:rsid w:val="0012775E"/>
    <w:rsid w:val="00142EA4"/>
    <w:rsid w:val="00146BAF"/>
    <w:rsid w:val="001A7F3B"/>
    <w:rsid w:val="001C344F"/>
    <w:rsid w:val="0021360C"/>
    <w:rsid w:val="0023121B"/>
    <w:rsid w:val="00234C86"/>
    <w:rsid w:val="00235A56"/>
    <w:rsid w:val="002368B8"/>
    <w:rsid w:val="0027170C"/>
    <w:rsid w:val="00301585"/>
    <w:rsid w:val="003C5150"/>
    <w:rsid w:val="00401086"/>
    <w:rsid w:val="004123E4"/>
    <w:rsid w:val="0047304B"/>
    <w:rsid w:val="004A503C"/>
    <w:rsid w:val="004C0554"/>
    <w:rsid w:val="005018DE"/>
    <w:rsid w:val="00571612"/>
    <w:rsid w:val="00594160"/>
    <w:rsid w:val="005D0E47"/>
    <w:rsid w:val="005E5CA0"/>
    <w:rsid w:val="006320C9"/>
    <w:rsid w:val="0063312E"/>
    <w:rsid w:val="006749ED"/>
    <w:rsid w:val="006765E0"/>
    <w:rsid w:val="007103A1"/>
    <w:rsid w:val="00733CC3"/>
    <w:rsid w:val="00742F63"/>
    <w:rsid w:val="00767EF6"/>
    <w:rsid w:val="007844F3"/>
    <w:rsid w:val="007918BD"/>
    <w:rsid w:val="007C50DB"/>
    <w:rsid w:val="0087679C"/>
    <w:rsid w:val="008B4DBA"/>
    <w:rsid w:val="008C6A78"/>
    <w:rsid w:val="008E4A61"/>
    <w:rsid w:val="00934600"/>
    <w:rsid w:val="009422C0"/>
    <w:rsid w:val="00963C0C"/>
    <w:rsid w:val="009C339A"/>
    <w:rsid w:val="009C49AB"/>
    <w:rsid w:val="009D7D86"/>
    <w:rsid w:val="009E3424"/>
    <w:rsid w:val="009E4049"/>
    <w:rsid w:val="009F4F99"/>
    <w:rsid w:val="009F6AD0"/>
    <w:rsid w:val="00A22078"/>
    <w:rsid w:val="00A60721"/>
    <w:rsid w:val="00A7181E"/>
    <w:rsid w:val="00A75E94"/>
    <w:rsid w:val="00AF7151"/>
    <w:rsid w:val="00B473E6"/>
    <w:rsid w:val="00B62E0B"/>
    <w:rsid w:val="00B71907"/>
    <w:rsid w:val="00BA7ACC"/>
    <w:rsid w:val="00BD4E49"/>
    <w:rsid w:val="00C2410F"/>
    <w:rsid w:val="00C42D5B"/>
    <w:rsid w:val="00CF4674"/>
    <w:rsid w:val="00CF5118"/>
    <w:rsid w:val="00D029D9"/>
    <w:rsid w:val="00D13B53"/>
    <w:rsid w:val="00D40726"/>
    <w:rsid w:val="00D713F4"/>
    <w:rsid w:val="00E36552"/>
    <w:rsid w:val="00E633C1"/>
    <w:rsid w:val="00E71EB6"/>
    <w:rsid w:val="00EA59AE"/>
    <w:rsid w:val="00EB5795"/>
    <w:rsid w:val="00EC12EB"/>
    <w:rsid w:val="00ED53EF"/>
    <w:rsid w:val="00F001FB"/>
    <w:rsid w:val="00F221FC"/>
    <w:rsid w:val="00F61065"/>
    <w:rsid w:val="00FA3989"/>
    <w:rsid w:val="00FB2798"/>
    <w:rsid w:val="00FE336A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63</cp:revision>
  <cp:lastPrinted>2025-10-06T07:46:00Z</cp:lastPrinted>
  <dcterms:created xsi:type="dcterms:W3CDTF">2025-01-31T05:39:00Z</dcterms:created>
  <dcterms:modified xsi:type="dcterms:W3CDTF">2025-10-06T07:55:00Z</dcterms:modified>
</cp:coreProperties>
</file>