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FC6C" w14:textId="77777777" w:rsidR="004655B1" w:rsidRPr="00731DC2" w:rsidRDefault="004655B1" w:rsidP="004655B1">
      <w:pPr>
        <w:tabs>
          <w:tab w:val="left" w:pos="6521"/>
        </w:tabs>
        <w:ind w:left="-284"/>
        <w:jc w:val="center"/>
        <w:rPr>
          <w:b/>
          <w:sz w:val="24"/>
          <w:szCs w:val="24"/>
        </w:rPr>
      </w:pPr>
      <w:r w:rsidRPr="00731DC2">
        <w:rPr>
          <w:rFonts w:ascii="Liberation Serif" w:hAnsi="Liberation Serif" w:cs="Liberation Serif"/>
          <w:sz w:val="24"/>
          <w:szCs w:val="24"/>
        </w:rPr>
        <w:t xml:space="preserve">Государственное автономное учреждение здравоохранения Свердловской области </w:t>
      </w:r>
      <w:r w:rsidRPr="00731DC2">
        <w:rPr>
          <w:rFonts w:ascii="Liberation Serif" w:hAnsi="Liberation Serif" w:cs="Liberation Serif"/>
          <w:sz w:val="24"/>
          <w:szCs w:val="24"/>
        </w:rPr>
        <w:br/>
        <w:t xml:space="preserve">"Стоматологическая поликлиника № 1 город Екатеринбург"  </w:t>
      </w:r>
      <w:r w:rsidRPr="00731DC2">
        <w:rPr>
          <w:b/>
          <w:sz w:val="24"/>
          <w:szCs w:val="24"/>
        </w:rPr>
        <w:t xml:space="preserve"> </w:t>
      </w:r>
    </w:p>
    <w:p w14:paraId="1649AC74" w14:textId="77777777" w:rsidR="004655B1" w:rsidRPr="00510264" w:rsidRDefault="004655B1" w:rsidP="004655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10264">
        <w:rPr>
          <w:rFonts w:ascii="Times New Roman" w:hAnsi="Times New Roman" w:cs="Times New Roman"/>
          <w:sz w:val="24"/>
          <w:szCs w:val="24"/>
        </w:rPr>
        <w:t>Утверждаю:</w:t>
      </w:r>
    </w:p>
    <w:p w14:paraId="2369A33A" w14:textId="77777777" w:rsidR="004655B1" w:rsidRPr="00510264" w:rsidRDefault="004655B1" w:rsidP="004655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26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главного</w:t>
      </w:r>
      <w:r w:rsidRPr="00510264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02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7ADAE" w14:textId="77777777" w:rsidR="004655B1" w:rsidRPr="00510264" w:rsidRDefault="004655B1" w:rsidP="004655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2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ГАУЗ СО</w:t>
      </w:r>
      <w:r w:rsidRPr="00510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«СП </w:t>
      </w:r>
      <w:r w:rsidRPr="00510264">
        <w:rPr>
          <w:rFonts w:ascii="Times New Roman" w:hAnsi="Times New Roman" w:cs="Times New Roman"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9BEBC3D" w14:textId="77777777" w:rsidR="004655B1" w:rsidRPr="00C273BC" w:rsidRDefault="004655B1" w:rsidP="004655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</w:t>
      </w:r>
      <w:r w:rsidRPr="0051026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Н.А. Чистяков</w:t>
      </w:r>
    </w:p>
    <w:p w14:paraId="75482355" w14:textId="77777777" w:rsidR="004655B1" w:rsidRPr="00731DC2" w:rsidRDefault="004655B1" w:rsidP="00465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DC2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14:paraId="6B807667" w14:textId="6F5F7BEE" w:rsidR="004655B1" w:rsidRDefault="004655B1" w:rsidP="00465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DC2">
        <w:rPr>
          <w:rFonts w:ascii="Times New Roman" w:hAnsi="Times New Roman" w:cs="Times New Roman"/>
          <w:b/>
          <w:sz w:val="24"/>
          <w:szCs w:val="24"/>
        </w:rPr>
        <w:t>по повышению</w:t>
      </w:r>
      <w:r w:rsidRPr="00083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DC2">
        <w:rPr>
          <w:rFonts w:ascii="Times New Roman" w:hAnsi="Times New Roman" w:cs="Times New Roman"/>
          <w:b/>
          <w:sz w:val="24"/>
          <w:szCs w:val="24"/>
        </w:rPr>
        <w:t>эффективности управления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31DC2">
        <w:rPr>
          <w:rFonts w:ascii="Times New Roman" w:hAnsi="Times New Roman" w:cs="Times New Roman"/>
          <w:b/>
          <w:sz w:val="24"/>
          <w:szCs w:val="24"/>
        </w:rPr>
        <w:t xml:space="preserve"> доступности и качества оказания медицинской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31DC2">
        <w:rPr>
          <w:rFonts w:ascii="Times New Roman" w:hAnsi="Times New Roman" w:cs="Times New Roman"/>
          <w:b/>
          <w:sz w:val="24"/>
          <w:szCs w:val="24"/>
        </w:rPr>
        <w:t>помощи и 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31DC2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14:paraId="3A4B3771" w14:textId="77777777" w:rsidR="004655B1" w:rsidRPr="00731DC2" w:rsidRDefault="004655B1" w:rsidP="004655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2A0" w:firstRow="1" w:lastRow="0" w:firstColumn="1" w:lastColumn="0" w:noHBand="1" w:noVBand="0"/>
      </w:tblPr>
      <w:tblGrid>
        <w:gridCol w:w="675"/>
        <w:gridCol w:w="4253"/>
        <w:gridCol w:w="2250"/>
        <w:gridCol w:w="2853"/>
      </w:tblGrid>
      <w:tr w:rsidR="004655B1" w:rsidRPr="00C273BC" w14:paraId="7015E40C" w14:textId="77777777" w:rsidTr="004655B1">
        <w:tc>
          <w:tcPr>
            <w:tcW w:w="675" w:type="dxa"/>
            <w:vAlign w:val="center"/>
          </w:tcPr>
          <w:p w14:paraId="729AC4C9" w14:textId="77777777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73B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53" w:type="dxa"/>
            <w:vAlign w:val="center"/>
          </w:tcPr>
          <w:p w14:paraId="367C51F3" w14:textId="77777777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73BC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250" w:type="dxa"/>
            <w:vAlign w:val="center"/>
          </w:tcPr>
          <w:p w14:paraId="5A60A5BA" w14:textId="77777777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73BC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2853" w:type="dxa"/>
            <w:vAlign w:val="center"/>
          </w:tcPr>
          <w:p w14:paraId="48C2B13A" w14:textId="77777777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73BC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4655B1" w:rsidRPr="00C273BC" w14:paraId="23ED94B4" w14:textId="77777777" w:rsidTr="004655B1">
        <w:tc>
          <w:tcPr>
            <w:tcW w:w="675" w:type="dxa"/>
            <w:vAlign w:val="center"/>
          </w:tcPr>
          <w:p w14:paraId="44104A4E" w14:textId="49FB4303" w:rsidR="004655B1" w:rsidRPr="004655B1" w:rsidRDefault="004655B1" w:rsidP="004655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55B1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253" w:type="dxa"/>
            <w:vAlign w:val="center"/>
          </w:tcPr>
          <w:p w14:paraId="3FFF61E9" w14:textId="5E45D0E4" w:rsidR="004655B1" w:rsidRPr="00C273BC" w:rsidRDefault="004655B1" w:rsidP="0046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Оказание медицинской по</w:t>
            </w:r>
            <w:r>
              <w:rPr>
                <w:rFonts w:ascii="Times New Roman" w:hAnsi="Times New Roman" w:cs="Times New Roman"/>
              </w:rPr>
              <w:t>мощи в соответствии с Клиническими рекомендациями</w:t>
            </w:r>
          </w:p>
        </w:tc>
        <w:tc>
          <w:tcPr>
            <w:tcW w:w="2250" w:type="dxa"/>
            <w:vAlign w:val="center"/>
          </w:tcPr>
          <w:p w14:paraId="435BFDBD" w14:textId="76288C86" w:rsidR="004655B1" w:rsidRPr="00C273BC" w:rsidRDefault="004655B1" w:rsidP="00465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73B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3" w:type="dxa"/>
          </w:tcPr>
          <w:p w14:paraId="0CA3EE57" w14:textId="77777777" w:rsidR="004655B1" w:rsidRPr="00257252" w:rsidRDefault="004655B1" w:rsidP="004655B1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Зам.  главного врача</w:t>
            </w:r>
          </w:p>
          <w:p w14:paraId="3B220A30" w14:textId="07FB2440" w:rsidR="004655B1" w:rsidRPr="00C273BC" w:rsidRDefault="004655B1" w:rsidP="00465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252">
              <w:rPr>
                <w:rFonts w:ascii="Times New Roman" w:hAnsi="Times New Roman" w:cs="Times New Roman"/>
              </w:rPr>
              <w:t>С.С. Аретинская.</w:t>
            </w:r>
          </w:p>
        </w:tc>
      </w:tr>
      <w:tr w:rsidR="004655B1" w:rsidRPr="00C273BC" w14:paraId="18910706" w14:textId="77777777" w:rsidTr="004655B1">
        <w:trPr>
          <w:trHeight w:val="1246"/>
        </w:trPr>
        <w:tc>
          <w:tcPr>
            <w:tcW w:w="675" w:type="dxa"/>
            <w:vAlign w:val="center"/>
          </w:tcPr>
          <w:p w14:paraId="12DA825E" w14:textId="2ECFE236" w:rsidR="004655B1" w:rsidRPr="004655B1" w:rsidRDefault="004655B1" w:rsidP="00465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2.</w:t>
            </w:r>
          </w:p>
        </w:tc>
        <w:tc>
          <w:tcPr>
            <w:tcW w:w="4253" w:type="dxa"/>
            <w:vAlign w:val="center"/>
          </w:tcPr>
          <w:p w14:paraId="63C81A1A" w14:textId="77777777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C273BC">
              <w:rPr>
                <w:rFonts w:ascii="Times New Roman" w:hAnsi="Times New Roman" w:cs="Times New Roman"/>
              </w:rPr>
              <w:t>Проведение врачебных конференций по актуальным вопросам клиники, диагностики и лечения стоматологических заболеваний</w:t>
            </w:r>
          </w:p>
        </w:tc>
        <w:tc>
          <w:tcPr>
            <w:tcW w:w="2250" w:type="dxa"/>
            <w:vAlign w:val="center"/>
          </w:tcPr>
          <w:p w14:paraId="0E9E3C01" w14:textId="77777777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C273B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53" w:type="dxa"/>
            <w:vAlign w:val="center"/>
          </w:tcPr>
          <w:p w14:paraId="67709CB2" w14:textId="77777777" w:rsidR="004655B1" w:rsidRPr="00257252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Зам.  главного врача</w:t>
            </w:r>
          </w:p>
          <w:p w14:paraId="66384A8E" w14:textId="77777777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С.С. Аретинская.</w:t>
            </w:r>
          </w:p>
        </w:tc>
      </w:tr>
      <w:tr w:rsidR="004655B1" w:rsidRPr="00C273BC" w14:paraId="1C49F54E" w14:textId="77777777" w:rsidTr="004655B1">
        <w:tc>
          <w:tcPr>
            <w:tcW w:w="675" w:type="dxa"/>
            <w:vAlign w:val="center"/>
          </w:tcPr>
          <w:p w14:paraId="0EC73811" w14:textId="65FA0007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Align w:val="center"/>
          </w:tcPr>
          <w:p w14:paraId="0BBE9136" w14:textId="77777777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C273BC">
              <w:rPr>
                <w:rFonts w:ascii="Times New Roman" w:hAnsi="Times New Roman" w:cs="Times New Roman"/>
              </w:rPr>
              <w:t>Соблюдение порядков и стандартов оказания медицинской помощи</w:t>
            </w:r>
          </w:p>
        </w:tc>
        <w:tc>
          <w:tcPr>
            <w:tcW w:w="2250" w:type="dxa"/>
            <w:vAlign w:val="center"/>
          </w:tcPr>
          <w:p w14:paraId="28D57E77" w14:textId="77777777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C273B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3" w:type="dxa"/>
          </w:tcPr>
          <w:p w14:paraId="21615766" w14:textId="77777777" w:rsidR="004655B1" w:rsidRPr="00257252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Зам.  главного врача</w:t>
            </w:r>
          </w:p>
          <w:p w14:paraId="2E62B86D" w14:textId="77777777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С.С. Аретинская.</w:t>
            </w:r>
          </w:p>
        </w:tc>
      </w:tr>
      <w:tr w:rsidR="004655B1" w:rsidRPr="00C273BC" w14:paraId="07E7D7BC" w14:textId="77777777" w:rsidTr="004655B1">
        <w:tc>
          <w:tcPr>
            <w:tcW w:w="675" w:type="dxa"/>
            <w:vAlign w:val="center"/>
          </w:tcPr>
          <w:p w14:paraId="06E36864" w14:textId="30FB7AAD" w:rsidR="004655B1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Align w:val="center"/>
          </w:tcPr>
          <w:p w14:paraId="5D288584" w14:textId="5C387A47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C273BC">
              <w:rPr>
                <w:rFonts w:ascii="Times New Roman" w:hAnsi="Times New Roman" w:cs="Times New Roman"/>
              </w:rPr>
              <w:t>Выявление дефектов стоматологической помощи, регистрация результатов проведенного контроля качеств</w:t>
            </w:r>
            <w:r>
              <w:rPr>
                <w:rFonts w:ascii="Times New Roman" w:hAnsi="Times New Roman" w:cs="Times New Roman"/>
              </w:rPr>
              <w:t>а</w:t>
            </w:r>
            <w:r w:rsidRPr="00C273BC">
              <w:rPr>
                <w:rFonts w:ascii="Times New Roman" w:hAnsi="Times New Roman" w:cs="Times New Roman"/>
              </w:rPr>
              <w:t xml:space="preserve"> стоматологической помощи, оценка выводов</w:t>
            </w:r>
          </w:p>
        </w:tc>
        <w:tc>
          <w:tcPr>
            <w:tcW w:w="2250" w:type="dxa"/>
            <w:vAlign w:val="center"/>
          </w:tcPr>
          <w:p w14:paraId="7696F3D7" w14:textId="7DB7EC07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C273B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3" w:type="dxa"/>
          </w:tcPr>
          <w:p w14:paraId="13E6BA83" w14:textId="77777777" w:rsidR="004655B1" w:rsidRPr="00257252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Зам.  главного врача</w:t>
            </w:r>
          </w:p>
          <w:p w14:paraId="158DF1B5" w14:textId="77777777" w:rsidR="004655B1" w:rsidRPr="00257252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С.С. Аретинская,</w:t>
            </w:r>
          </w:p>
          <w:p w14:paraId="1815659C" w14:textId="017E767D" w:rsidR="004655B1" w:rsidRPr="00257252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Зав. отделениями</w:t>
            </w:r>
          </w:p>
        </w:tc>
      </w:tr>
      <w:tr w:rsidR="004655B1" w:rsidRPr="00C273BC" w14:paraId="25C34C18" w14:textId="77777777" w:rsidTr="004655B1">
        <w:tc>
          <w:tcPr>
            <w:tcW w:w="675" w:type="dxa"/>
            <w:vAlign w:val="center"/>
          </w:tcPr>
          <w:p w14:paraId="5C5484A8" w14:textId="5B37AB5D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Align w:val="center"/>
          </w:tcPr>
          <w:p w14:paraId="106D248B" w14:textId="77777777" w:rsidR="004655B1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</w:p>
          <w:p w14:paraId="461FB200" w14:textId="77777777" w:rsidR="004655B1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C273BC">
              <w:rPr>
                <w:rFonts w:ascii="Times New Roman" w:hAnsi="Times New Roman" w:cs="Times New Roman"/>
              </w:rPr>
              <w:t>Соблюдение медицинской этики и деонтологии</w:t>
            </w:r>
          </w:p>
          <w:p w14:paraId="3171FA46" w14:textId="00FD4C84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7C9B0FB7" w14:textId="1D2AB059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C273B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3" w:type="dxa"/>
          </w:tcPr>
          <w:p w14:paraId="0B5A0CA7" w14:textId="77777777" w:rsidR="004655B1" w:rsidRPr="00257252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Зам.  главного врача</w:t>
            </w:r>
          </w:p>
          <w:p w14:paraId="18A4080F" w14:textId="77777777" w:rsidR="004655B1" w:rsidRPr="00257252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С.С. Аретинская,</w:t>
            </w:r>
          </w:p>
          <w:p w14:paraId="67D5F36D" w14:textId="77777777" w:rsidR="004655B1" w:rsidRPr="00257252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главная мед. сестра</w:t>
            </w:r>
          </w:p>
          <w:p w14:paraId="58ADFCAD" w14:textId="15E87D7C" w:rsidR="004655B1" w:rsidRPr="00257252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Л.С. Чебыкина</w:t>
            </w:r>
          </w:p>
        </w:tc>
      </w:tr>
      <w:tr w:rsidR="004655B1" w:rsidRPr="00C273BC" w14:paraId="5BAA9A8A" w14:textId="77777777" w:rsidTr="004655B1">
        <w:tc>
          <w:tcPr>
            <w:tcW w:w="675" w:type="dxa"/>
            <w:vAlign w:val="center"/>
          </w:tcPr>
          <w:p w14:paraId="504B06FD" w14:textId="3ACF721E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Align w:val="center"/>
          </w:tcPr>
          <w:p w14:paraId="71C597E9" w14:textId="74947ED8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сроков получения и объема медицинской помощи</w:t>
            </w:r>
            <w:r w:rsidRPr="00C273BC">
              <w:rPr>
                <w:rFonts w:ascii="Times New Roman" w:hAnsi="Times New Roman" w:cs="Times New Roman"/>
              </w:rPr>
              <w:t xml:space="preserve"> в соответствии с Территориальной программой Государственных гарантий на </w:t>
            </w: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C273B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50" w:type="dxa"/>
            <w:vAlign w:val="center"/>
          </w:tcPr>
          <w:p w14:paraId="4461C240" w14:textId="62386BF9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C273B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53" w:type="dxa"/>
          </w:tcPr>
          <w:p w14:paraId="08993D21" w14:textId="77777777" w:rsidR="004655B1" w:rsidRPr="00257252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Зам.  главного врача</w:t>
            </w:r>
          </w:p>
          <w:p w14:paraId="79CADBF3" w14:textId="77777777" w:rsidR="004655B1" w:rsidRPr="00257252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С.С. Аретинская,</w:t>
            </w:r>
          </w:p>
          <w:p w14:paraId="0F8AD218" w14:textId="7664E59F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Зав. отделениями</w:t>
            </w:r>
          </w:p>
        </w:tc>
      </w:tr>
      <w:tr w:rsidR="004655B1" w:rsidRPr="00C273BC" w14:paraId="1FD51B0D" w14:textId="77777777" w:rsidTr="004655B1">
        <w:tc>
          <w:tcPr>
            <w:tcW w:w="675" w:type="dxa"/>
            <w:vAlign w:val="center"/>
          </w:tcPr>
          <w:p w14:paraId="3AF78656" w14:textId="6337F05D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3" w:type="dxa"/>
            <w:vAlign w:val="center"/>
          </w:tcPr>
          <w:p w14:paraId="44E961CA" w14:textId="5FFFE0EB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сроков получения и объема медицинской помощи</w:t>
            </w:r>
            <w:r w:rsidRPr="00C273BC">
              <w:rPr>
                <w:rFonts w:ascii="Times New Roman" w:hAnsi="Times New Roman" w:cs="Times New Roman"/>
              </w:rPr>
              <w:t xml:space="preserve"> в соответствии с программой </w:t>
            </w:r>
            <w:r>
              <w:rPr>
                <w:rFonts w:ascii="Times New Roman" w:hAnsi="Times New Roman" w:cs="Times New Roman"/>
              </w:rPr>
              <w:t>льготного зубопротезирования</w:t>
            </w:r>
            <w:r w:rsidRPr="00C273BC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2025</w:t>
            </w:r>
            <w:r w:rsidRPr="00C273B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50" w:type="dxa"/>
            <w:vAlign w:val="center"/>
          </w:tcPr>
          <w:p w14:paraId="48596656" w14:textId="0B59FC9D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C273B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53" w:type="dxa"/>
          </w:tcPr>
          <w:p w14:paraId="350B5C17" w14:textId="77777777" w:rsidR="004655B1" w:rsidRPr="00257252" w:rsidRDefault="004655B1" w:rsidP="004655B1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Зам.  главного врача</w:t>
            </w:r>
          </w:p>
          <w:p w14:paraId="0FD8AC5C" w14:textId="77777777" w:rsidR="004655B1" w:rsidRPr="00257252" w:rsidRDefault="004655B1" w:rsidP="004655B1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С.С. Аретинская,</w:t>
            </w:r>
          </w:p>
          <w:p w14:paraId="6788EAD0" w14:textId="77777777" w:rsidR="004655B1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 xml:space="preserve">Зав. </w:t>
            </w:r>
            <w:r>
              <w:rPr>
                <w:rFonts w:ascii="Times New Roman" w:hAnsi="Times New Roman" w:cs="Times New Roman"/>
              </w:rPr>
              <w:t xml:space="preserve">ортопедическим </w:t>
            </w:r>
            <w:r w:rsidRPr="00257252">
              <w:rPr>
                <w:rFonts w:ascii="Times New Roman" w:hAnsi="Times New Roman" w:cs="Times New Roman"/>
              </w:rPr>
              <w:t>отделени</w:t>
            </w:r>
            <w:r>
              <w:rPr>
                <w:rFonts w:ascii="Times New Roman" w:hAnsi="Times New Roman" w:cs="Times New Roman"/>
              </w:rPr>
              <w:t xml:space="preserve">ем </w:t>
            </w:r>
            <w:proofErr w:type="spellStart"/>
            <w:r>
              <w:rPr>
                <w:rFonts w:ascii="Times New Roman" w:hAnsi="Times New Roman" w:cs="Times New Roman"/>
              </w:rPr>
              <w:t>Коновченко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К.С., </w:t>
            </w:r>
          </w:p>
          <w:p w14:paraId="7C31DC15" w14:textId="1904C868" w:rsidR="004655B1" w:rsidRPr="00257252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зуботехнической лабораторией Ермакова А.С.</w:t>
            </w:r>
          </w:p>
        </w:tc>
      </w:tr>
      <w:tr w:rsidR="004655B1" w:rsidRPr="00C273BC" w14:paraId="6B503BFB" w14:textId="77777777" w:rsidTr="004655B1">
        <w:tc>
          <w:tcPr>
            <w:tcW w:w="675" w:type="dxa"/>
            <w:vAlign w:val="center"/>
          </w:tcPr>
          <w:p w14:paraId="28AD9952" w14:textId="31FC3359" w:rsidR="004655B1" w:rsidRDefault="004655B1" w:rsidP="00465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Align w:val="center"/>
          </w:tcPr>
          <w:p w14:paraId="26DFB795" w14:textId="7A59E137" w:rsidR="004655B1" w:rsidRDefault="004655B1" w:rsidP="00465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эффективной </w:t>
            </w:r>
            <w:r w:rsidRPr="00C273BC">
              <w:rPr>
                <w:rFonts w:ascii="Times New Roman" w:hAnsi="Times New Roman" w:cs="Times New Roman"/>
              </w:rPr>
              <w:t>маршрутизации пациентов.</w:t>
            </w:r>
          </w:p>
        </w:tc>
        <w:tc>
          <w:tcPr>
            <w:tcW w:w="2250" w:type="dxa"/>
            <w:vAlign w:val="center"/>
          </w:tcPr>
          <w:p w14:paraId="6F928BF8" w14:textId="60D10CB9" w:rsidR="004655B1" w:rsidRPr="00C273BC" w:rsidRDefault="004655B1" w:rsidP="004655B1">
            <w:pPr>
              <w:jc w:val="center"/>
              <w:rPr>
                <w:rFonts w:ascii="Times New Roman" w:hAnsi="Times New Roman" w:cs="Times New Roman"/>
              </w:rPr>
            </w:pPr>
            <w:r w:rsidRPr="00C273B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3" w:type="dxa"/>
          </w:tcPr>
          <w:p w14:paraId="4ECCF7D0" w14:textId="77777777" w:rsidR="004655B1" w:rsidRPr="00257252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Зам.  главного врача</w:t>
            </w:r>
          </w:p>
          <w:p w14:paraId="284BC1FA" w14:textId="77777777" w:rsidR="004655B1" w:rsidRPr="00257252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С.С. Аретинская,</w:t>
            </w:r>
          </w:p>
          <w:p w14:paraId="7D5D5E5F" w14:textId="77777777" w:rsidR="004655B1" w:rsidRPr="00257252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Ст. администратор</w:t>
            </w:r>
          </w:p>
          <w:p w14:paraId="641095D0" w14:textId="01FA5874" w:rsidR="004655B1" w:rsidRPr="00257252" w:rsidRDefault="004655B1" w:rsidP="004655B1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И.А. Лапина</w:t>
            </w:r>
          </w:p>
        </w:tc>
      </w:tr>
      <w:tr w:rsidR="004655B1" w:rsidRPr="00C273BC" w14:paraId="02E5765D" w14:textId="77777777" w:rsidTr="004655B1">
        <w:tc>
          <w:tcPr>
            <w:tcW w:w="675" w:type="dxa"/>
            <w:vAlign w:val="center"/>
          </w:tcPr>
          <w:p w14:paraId="4D7B7A4B" w14:textId="5359708E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Align w:val="center"/>
          </w:tcPr>
          <w:p w14:paraId="150F6E68" w14:textId="53D13E32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Модернизация медицинского оборудования</w:t>
            </w:r>
          </w:p>
        </w:tc>
        <w:tc>
          <w:tcPr>
            <w:tcW w:w="2250" w:type="dxa"/>
            <w:vAlign w:val="center"/>
          </w:tcPr>
          <w:p w14:paraId="0C0B597C" w14:textId="0356F51E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C273B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53" w:type="dxa"/>
          </w:tcPr>
          <w:p w14:paraId="187DF79D" w14:textId="77777777" w:rsidR="004655B1" w:rsidRPr="00257252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Зам.  главного врача</w:t>
            </w:r>
          </w:p>
          <w:p w14:paraId="339100FA" w14:textId="77777777" w:rsidR="004655B1" w:rsidRPr="00257252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С.С. Аретинская,</w:t>
            </w:r>
          </w:p>
          <w:p w14:paraId="5CDF4079" w14:textId="77777777" w:rsidR="004655B1" w:rsidRPr="00257252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главная мед. сестра</w:t>
            </w:r>
          </w:p>
          <w:p w14:paraId="451CF4BB" w14:textId="7BB950FF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Л.С. Чебыкина</w:t>
            </w:r>
          </w:p>
        </w:tc>
      </w:tr>
      <w:tr w:rsidR="004655B1" w:rsidRPr="00C273BC" w14:paraId="7B154269" w14:textId="77777777" w:rsidTr="004655B1">
        <w:tc>
          <w:tcPr>
            <w:tcW w:w="675" w:type="dxa"/>
            <w:vAlign w:val="center"/>
          </w:tcPr>
          <w:p w14:paraId="37FA8BC0" w14:textId="49B927AC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Align w:val="center"/>
          </w:tcPr>
          <w:p w14:paraId="21D026E9" w14:textId="6B31B38F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C273BC">
              <w:rPr>
                <w:rFonts w:ascii="Times New Roman" w:hAnsi="Times New Roman" w:cs="Times New Roman"/>
              </w:rPr>
              <w:t>Проведение косметического ремонта</w:t>
            </w:r>
          </w:p>
        </w:tc>
        <w:tc>
          <w:tcPr>
            <w:tcW w:w="2250" w:type="dxa"/>
            <w:vAlign w:val="center"/>
          </w:tcPr>
          <w:p w14:paraId="4971812D" w14:textId="790FC231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C273B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53" w:type="dxa"/>
          </w:tcPr>
          <w:p w14:paraId="6145E2B3" w14:textId="77777777" w:rsidR="004655B1" w:rsidRPr="00257252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Зав. хозяйством</w:t>
            </w:r>
          </w:p>
          <w:p w14:paraId="7A5A73B1" w14:textId="5116D028" w:rsidR="004655B1" w:rsidRPr="00257252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 xml:space="preserve">А.Г. </w:t>
            </w:r>
            <w:proofErr w:type="spellStart"/>
            <w:r w:rsidRPr="00257252">
              <w:rPr>
                <w:rFonts w:ascii="Times New Roman" w:hAnsi="Times New Roman" w:cs="Times New Roman"/>
              </w:rPr>
              <w:t>Палкин</w:t>
            </w:r>
            <w:proofErr w:type="spellEnd"/>
          </w:p>
        </w:tc>
      </w:tr>
      <w:tr w:rsidR="004655B1" w:rsidRPr="00C273BC" w14:paraId="3A39BD76" w14:textId="77777777" w:rsidTr="004655B1">
        <w:tc>
          <w:tcPr>
            <w:tcW w:w="675" w:type="dxa"/>
            <w:vAlign w:val="center"/>
          </w:tcPr>
          <w:p w14:paraId="79A1B2BF" w14:textId="45F5A317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Align w:val="center"/>
          </w:tcPr>
          <w:p w14:paraId="4B534C49" w14:textId="4E9B2DA4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C273BC">
              <w:rPr>
                <w:rFonts w:ascii="Times New Roman" w:hAnsi="Times New Roman" w:cs="Times New Roman"/>
              </w:rPr>
              <w:t>Приобретение компьютерной</w:t>
            </w:r>
            <w:r>
              <w:rPr>
                <w:rFonts w:ascii="Times New Roman" w:hAnsi="Times New Roman" w:cs="Times New Roman"/>
              </w:rPr>
              <w:t xml:space="preserve"> и орг.</w:t>
            </w:r>
            <w:r w:rsidRPr="00C273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</w:t>
            </w:r>
            <w:r w:rsidRPr="00C273BC">
              <w:rPr>
                <w:rFonts w:ascii="Times New Roman" w:hAnsi="Times New Roman" w:cs="Times New Roman"/>
              </w:rPr>
              <w:t>ехники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dxa"/>
            <w:vAlign w:val="center"/>
          </w:tcPr>
          <w:p w14:paraId="55A272F2" w14:textId="6196A12B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C273B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53" w:type="dxa"/>
          </w:tcPr>
          <w:p w14:paraId="465D8F3F" w14:textId="77777777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администратор Ефимов Ю.А.</w:t>
            </w:r>
          </w:p>
          <w:p w14:paraId="00C254BE" w14:textId="6AB1E9A7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5B1" w:rsidRPr="00C273BC" w14:paraId="1083D6ED" w14:textId="77777777" w:rsidTr="004655B1">
        <w:tc>
          <w:tcPr>
            <w:tcW w:w="675" w:type="dxa"/>
            <w:vAlign w:val="center"/>
          </w:tcPr>
          <w:p w14:paraId="542639CC" w14:textId="71D33377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  <w:vAlign w:val="center"/>
          </w:tcPr>
          <w:p w14:paraId="59843BEC" w14:textId="3252F9CD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C273BC">
              <w:rPr>
                <w:rFonts w:ascii="Times New Roman" w:hAnsi="Times New Roman" w:cs="Times New Roman"/>
              </w:rPr>
              <w:t>Размещение</w:t>
            </w:r>
            <w:r>
              <w:rPr>
                <w:rFonts w:ascii="Times New Roman" w:hAnsi="Times New Roman" w:cs="Times New Roman"/>
              </w:rPr>
              <w:t xml:space="preserve"> актуальной</w:t>
            </w:r>
            <w:r w:rsidRPr="00C273BC">
              <w:rPr>
                <w:rFonts w:ascii="Times New Roman" w:hAnsi="Times New Roman" w:cs="Times New Roman"/>
              </w:rPr>
              <w:t xml:space="preserve"> информации на сайте</w:t>
            </w:r>
            <w:r w:rsidRPr="00127014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257252">
                <w:t>www.bus.gov.ru</w:t>
              </w:r>
            </w:hyperlink>
          </w:p>
        </w:tc>
        <w:tc>
          <w:tcPr>
            <w:tcW w:w="2250" w:type="dxa"/>
            <w:vAlign w:val="center"/>
          </w:tcPr>
          <w:p w14:paraId="40FBAD64" w14:textId="7C824604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C273B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53" w:type="dxa"/>
          </w:tcPr>
          <w:p w14:paraId="2CC50F13" w14:textId="77777777" w:rsidR="004655B1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А.В. Павлова,</w:t>
            </w:r>
          </w:p>
          <w:p w14:paraId="1EE01D0D" w14:textId="77777777" w:rsidR="004655B1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ПЭО</w:t>
            </w:r>
          </w:p>
          <w:p w14:paraId="7F198157" w14:textId="16C74AB3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О.С. Афанасьева</w:t>
            </w:r>
          </w:p>
        </w:tc>
      </w:tr>
      <w:tr w:rsidR="004655B1" w:rsidRPr="00C273BC" w14:paraId="499589D8" w14:textId="77777777" w:rsidTr="004655B1">
        <w:tc>
          <w:tcPr>
            <w:tcW w:w="675" w:type="dxa"/>
            <w:vAlign w:val="center"/>
          </w:tcPr>
          <w:p w14:paraId="2CD9005D" w14:textId="60A28911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Align w:val="center"/>
          </w:tcPr>
          <w:p w14:paraId="1BEFC774" w14:textId="25641CC2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C273BC">
              <w:rPr>
                <w:rFonts w:ascii="Times New Roman" w:hAnsi="Times New Roman" w:cs="Times New Roman"/>
              </w:rPr>
              <w:t>Размещение</w:t>
            </w:r>
            <w:r>
              <w:rPr>
                <w:rFonts w:ascii="Times New Roman" w:hAnsi="Times New Roman" w:cs="Times New Roman"/>
              </w:rPr>
              <w:t xml:space="preserve"> актуальной</w:t>
            </w:r>
            <w:r w:rsidRPr="00C273BC">
              <w:rPr>
                <w:rFonts w:ascii="Times New Roman" w:hAnsi="Times New Roman" w:cs="Times New Roman"/>
              </w:rPr>
              <w:t xml:space="preserve"> информации на официальном сайте </w:t>
            </w:r>
            <w:r>
              <w:rPr>
                <w:rFonts w:ascii="Times New Roman" w:hAnsi="Times New Roman" w:cs="Times New Roman"/>
              </w:rPr>
              <w:t xml:space="preserve">ГАУЗ СО </w:t>
            </w:r>
            <w:r w:rsidRPr="00C273BC">
              <w:rPr>
                <w:rFonts w:ascii="Times New Roman" w:hAnsi="Times New Roman" w:cs="Times New Roman"/>
              </w:rPr>
              <w:t>«СП №1»,</w:t>
            </w:r>
            <w:r>
              <w:rPr>
                <w:rFonts w:ascii="Times New Roman" w:hAnsi="Times New Roman" w:cs="Times New Roman"/>
              </w:rPr>
              <w:t xml:space="preserve"> в соц. сетях,</w:t>
            </w:r>
            <w:r w:rsidRPr="00C273BC">
              <w:rPr>
                <w:rFonts w:ascii="Times New Roman" w:hAnsi="Times New Roman" w:cs="Times New Roman"/>
              </w:rPr>
              <w:t xml:space="preserve"> на стендах </w:t>
            </w:r>
            <w:r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250" w:type="dxa"/>
            <w:vAlign w:val="center"/>
          </w:tcPr>
          <w:p w14:paraId="58C3748C" w14:textId="57DE8CE9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C273B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3" w:type="dxa"/>
            <w:vAlign w:val="center"/>
          </w:tcPr>
          <w:p w14:paraId="540AEB4D" w14:textId="77777777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C273BC">
              <w:rPr>
                <w:rFonts w:ascii="Times New Roman" w:hAnsi="Times New Roman" w:cs="Times New Roman"/>
              </w:rPr>
              <w:t>Специалист по СМИ</w:t>
            </w:r>
          </w:p>
          <w:p w14:paraId="41F1CB0E" w14:textId="77777777" w:rsidR="004655B1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C273BC">
              <w:rPr>
                <w:rFonts w:ascii="Times New Roman" w:hAnsi="Times New Roman" w:cs="Times New Roman"/>
              </w:rPr>
              <w:t>В.В.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73BC">
              <w:rPr>
                <w:rFonts w:ascii="Times New Roman" w:hAnsi="Times New Roman" w:cs="Times New Roman"/>
              </w:rPr>
              <w:t>Шабуров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CFEE4A0" w14:textId="7407A901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помощник руководителя Н.Е. </w:t>
            </w:r>
            <w:proofErr w:type="spellStart"/>
            <w:r>
              <w:rPr>
                <w:rFonts w:ascii="Times New Roman" w:hAnsi="Times New Roman" w:cs="Times New Roman"/>
              </w:rPr>
              <w:t>Цыранова</w:t>
            </w:r>
            <w:proofErr w:type="spellEnd"/>
          </w:p>
        </w:tc>
      </w:tr>
      <w:tr w:rsidR="004655B1" w:rsidRPr="00C273BC" w14:paraId="3DEEA295" w14:textId="77777777" w:rsidTr="004655B1">
        <w:tc>
          <w:tcPr>
            <w:tcW w:w="675" w:type="dxa"/>
            <w:vAlign w:val="center"/>
          </w:tcPr>
          <w:p w14:paraId="08D5F465" w14:textId="52EFF78F" w:rsidR="004655B1" w:rsidRPr="009407C1" w:rsidRDefault="004655B1" w:rsidP="005D19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73B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C273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Align w:val="center"/>
          </w:tcPr>
          <w:p w14:paraId="130D80C4" w14:textId="38D5392B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доступности не менее 60%</w:t>
            </w:r>
            <w:r w:rsidRPr="00C273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источников </w:t>
            </w:r>
            <w:r w:rsidRPr="00C273BC">
              <w:rPr>
                <w:rFonts w:ascii="Times New Roman" w:hAnsi="Times New Roman" w:cs="Times New Roman"/>
              </w:rPr>
              <w:t>запис</w:t>
            </w:r>
            <w:r>
              <w:rPr>
                <w:rFonts w:ascii="Times New Roman" w:hAnsi="Times New Roman" w:cs="Times New Roman"/>
              </w:rPr>
              <w:t xml:space="preserve">и на </w:t>
            </w:r>
            <w:r w:rsidRPr="00C273BC">
              <w:rPr>
                <w:rFonts w:ascii="Times New Roman" w:hAnsi="Times New Roman" w:cs="Times New Roman"/>
              </w:rPr>
              <w:t>прием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73BC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ГАУЗ СО </w:t>
            </w:r>
            <w:r w:rsidRPr="00C273BC">
              <w:rPr>
                <w:rFonts w:ascii="Times New Roman" w:hAnsi="Times New Roman" w:cs="Times New Roman"/>
              </w:rPr>
              <w:t>«СП № 1» через</w:t>
            </w:r>
            <w:r>
              <w:rPr>
                <w:rFonts w:ascii="Times New Roman" w:hAnsi="Times New Roman" w:cs="Times New Roman"/>
              </w:rPr>
              <w:t xml:space="preserve"> колл-центр,</w:t>
            </w:r>
            <w:r w:rsidRPr="00C273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региональные и единый порталы государственных услуг.</w:t>
            </w:r>
          </w:p>
        </w:tc>
        <w:tc>
          <w:tcPr>
            <w:tcW w:w="2250" w:type="dxa"/>
            <w:vAlign w:val="center"/>
          </w:tcPr>
          <w:p w14:paraId="081189EA" w14:textId="5D407D61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C273B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3" w:type="dxa"/>
            <w:vAlign w:val="center"/>
          </w:tcPr>
          <w:p w14:paraId="1B4C90B1" w14:textId="77777777" w:rsidR="004655B1" w:rsidRPr="00257252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Зам.  главного врача</w:t>
            </w:r>
          </w:p>
          <w:p w14:paraId="63578DBF" w14:textId="77777777" w:rsidR="004655B1" w:rsidRPr="00257252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С.С. Аретинская,</w:t>
            </w:r>
          </w:p>
          <w:p w14:paraId="30E5C21D" w14:textId="77777777" w:rsidR="004655B1" w:rsidRPr="00257252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Ст. администратор</w:t>
            </w:r>
          </w:p>
          <w:p w14:paraId="44A66146" w14:textId="79549152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И.А. Лапина</w:t>
            </w:r>
          </w:p>
        </w:tc>
      </w:tr>
      <w:tr w:rsidR="004655B1" w:rsidRPr="00C273BC" w14:paraId="427CAF34" w14:textId="77777777" w:rsidTr="004655B1">
        <w:tc>
          <w:tcPr>
            <w:tcW w:w="675" w:type="dxa"/>
          </w:tcPr>
          <w:p w14:paraId="288AE9DA" w14:textId="77777777" w:rsidR="004655B1" w:rsidRDefault="004655B1" w:rsidP="004655B1">
            <w:pPr>
              <w:jc w:val="center"/>
              <w:rPr>
                <w:rFonts w:ascii="Times New Roman" w:hAnsi="Times New Roman" w:cs="Times New Roman"/>
              </w:rPr>
            </w:pPr>
          </w:p>
          <w:p w14:paraId="06DFF40A" w14:textId="46693D39" w:rsidR="004655B1" w:rsidRPr="00C273BC" w:rsidRDefault="004655B1" w:rsidP="00465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C273B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C273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14:paraId="11465EC2" w14:textId="77777777" w:rsidR="004655B1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</w:p>
          <w:p w14:paraId="58A1E92A" w14:textId="53AE00DB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C273BC">
              <w:rPr>
                <w:rFonts w:ascii="Times New Roman" w:hAnsi="Times New Roman" w:cs="Times New Roman"/>
              </w:rPr>
              <w:t>Повышение комфортности условий предоставления медицинских услуг</w:t>
            </w:r>
          </w:p>
        </w:tc>
        <w:tc>
          <w:tcPr>
            <w:tcW w:w="2250" w:type="dxa"/>
            <w:vAlign w:val="center"/>
          </w:tcPr>
          <w:p w14:paraId="567ADFAD" w14:textId="6E5F5AF2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C273B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3" w:type="dxa"/>
            <w:vAlign w:val="center"/>
          </w:tcPr>
          <w:p w14:paraId="7D0BD4EC" w14:textId="77777777" w:rsidR="004655B1" w:rsidRPr="00257252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Зав. хозяйством</w:t>
            </w:r>
          </w:p>
          <w:p w14:paraId="49F460AA" w14:textId="77777777" w:rsidR="004655B1" w:rsidRPr="00257252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 xml:space="preserve">А.Г. </w:t>
            </w:r>
            <w:proofErr w:type="spellStart"/>
            <w:r w:rsidRPr="00257252">
              <w:rPr>
                <w:rFonts w:ascii="Times New Roman" w:hAnsi="Times New Roman" w:cs="Times New Roman"/>
              </w:rPr>
              <w:t>Палкин</w:t>
            </w:r>
            <w:proofErr w:type="spellEnd"/>
          </w:p>
          <w:p w14:paraId="3F2D2835" w14:textId="77777777" w:rsidR="004655B1" w:rsidRPr="00257252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главная мед. сестра</w:t>
            </w:r>
          </w:p>
          <w:p w14:paraId="3E75A661" w14:textId="426C59E9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Л.С. Чебыкина</w:t>
            </w:r>
          </w:p>
        </w:tc>
      </w:tr>
      <w:tr w:rsidR="004655B1" w:rsidRPr="00C273BC" w14:paraId="0FD603C3" w14:textId="77777777" w:rsidTr="004655B1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14:paraId="1A0FAE1A" w14:textId="77777777" w:rsidR="004655B1" w:rsidRDefault="004655B1" w:rsidP="004655B1">
            <w:pPr>
              <w:jc w:val="center"/>
              <w:rPr>
                <w:rFonts w:ascii="Times New Roman" w:hAnsi="Times New Roman" w:cs="Times New Roman"/>
              </w:rPr>
            </w:pPr>
          </w:p>
          <w:p w14:paraId="445A412C" w14:textId="7831657F" w:rsidR="004655B1" w:rsidRPr="00C273BC" w:rsidRDefault="004655B1" w:rsidP="004655B1">
            <w:pPr>
              <w:jc w:val="center"/>
              <w:rPr>
                <w:rFonts w:ascii="Times New Roman" w:hAnsi="Times New Roman" w:cs="Times New Roman"/>
              </w:rPr>
            </w:pPr>
            <w:r w:rsidRPr="00C273B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C273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Align w:val="center"/>
          </w:tcPr>
          <w:p w14:paraId="1DFC7BED" w14:textId="7A5F5BDE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483858">
              <w:rPr>
                <w:rFonts w:ascii="Times New Roman" w:hAnsi="Times New Roman" w:cs="Times New Roman"/>
              </w:rPr>
              <w:t xml:space="preserve">Оценка </w:t>
            </w:r>
            <w:r>
              <w:rPr>
                <w:rFonts w:ascii="Times New Roman" w:hAnsi="Times New Roman" w:cs="Times New Roman"/>
              </w:rPr>
              <w:t xml:space="preserve">и совершенствование </w:t>
            </w:r>
            <w:r w:rsidRPr="00483858">
              <w:rPr>
                <w:rFonts w:ascii="Times New Roman" w:hAnsi="Times New Roman" w:cs="Times New Roman"/>
              </w:rPr>
              <w:t>организационных технологий оказания стоматологической помощи</w:t>
            </w:r>
          </w:p>
        </w:tc>
        <w:tc>
          <w:tcPr>
            <w:tcW w:w="2250" w:type="dxa"/>
            <w:vAlign w:val="center"/>
          </w:tcPr>
          <w:p w14:paraId="7A2AE3CC" w14:textId="37C2F3B8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C273B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3" w:type="dxa"/>
            <w:vAlign w:val="center"/>
          </w:tcPr>
          <w:p w14:paraId="7CEB6002" w14:textId="77777777" w:rsidR="004655B1" w:rsidRPr="00257252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Зам.  главного врача</w:t>
            </w:r>
          </w:p>
          <w:p w14:paraId="7D06FAF2" w14:textId="6CCF26DB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С.С. Аретинская</w:t>
            </w:r>
          </w:p>
        </w:tc>
      </w:tr>
      <w:tr w:rsidR="004655B1" w:rsidRPr="00C273BC" w14:paraId="553A3126" w14:textId="77777777" w:rsidTr="004655B1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14:paraId="45AC2174" w14:textId="77777777" w:rsidR="004655B1" w:rsidRDefault="004655B1" w:rsidP="004655B1">
            <w:pPr>
              <w:jc w:val="center"/>
              <w:rPr>
                <w:rFonts w:ascii="Times New Roman" w:hAnsi="Times New Roman" w:cs="Times New Roman"/>
              </w:rPr>
            </w:pPr>
          </w:p>
          <w:p w14:paraId="205B0E68" w14:textId="6696E3C0" w:rsidR="004655B1" w:rsidRPr="00C273BC" w:rsidRDefault="004655B1" w:rsidP="004655B1">
            <w:pPr>
              <w:jc w:val="center"/>
              <w:rPr>
                <w:rFonts w:ascii="Times New Roman" w:hAnsi="Times New Roman" w:cs="Times New Roman"/>
              </w:rPr>
            </w:pPr>
            <w:r w:rsidRPr="00C273B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C273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14:paraId="604478F5" w14:textId="1146A490" w:rsidR="004655B1" w:rsidRPr="00483858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C273BC">
              <w:rPr>
                <w:rFonts w:ascii="Times New Roman" w:hAnsi="Times New Roman" w:cs="Times New Roman"/>
              </w:rPr>
              <w:t>Анализ данных</w:t>
            </w:r>
            <w:r>
              <w:rPr>
                <w:rFonts w:ascii="Times New Roman" w:hAnsi="Times New Roman" w:cs="Times New Roman"/>
              </w:rPr>
              <w:t>,</w:t>
            </w:r>
            <w:r w:rsidRPr="00C273BC">
              <w:rPr>
                <w:rFonts w:ascii="Times New Roman" w:hAnsi="Times New Roman" w:cs="Times New Roman"/>
              </w:rPr>
              <w:t xml:space="preserve"> полученных при проведении мониторинга показателей качества стоматологической помощи</w:t>
            </w:r>
          </w:p>
        </w:tc>
        <w:tc>
          <w:tcPr>
            <w:tcW w:w="2250" w:type="dxa"/>
            <w:vAlign w:val="center"/>
          </w:tcPr>
          <w:p w14:paraId="3DE12C4A" w14:textId="229F2FF1" w:rsidR="004655B1" w:rsidRPr="00257252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C273B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3" w:type="dxa"/>
            <w:vAlign w:val="center"/>
          </w:tcPr>
          <w:p w14:paraId="040DE939" w14:textId="77777777" w:rsidR="004655B1" w:rsidRPr="00257252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Зам.  главного врача</w:t>
            </w:r>
          </w:p>
          <w:p w14:paraId="28941D71" w14:textId="24B8E0B6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С.С. Аретинская</w:t>
            </w:r>
          </w:p>
        </w:tc>
      </w:tr>
      <w:tr w:rsidR="004655B1" w:rsidRPr="00C273BC" w14:paraId="54B8804A" w14:textId="77777777" w:rsidTr="004655B1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14:paraId="347C5905" w14:textId="795257C6" w:rsidR="004655B1" w:rsidRPr="00C273BC" w:rsidRDefault="004655B1" w:rsidP="00465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14:paraId="216FE2F8" w14:textId="0951EDE5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оптимальности использования кадровых и МТ ресурсов учреждения.</w:t>
            </w:r>
          </w:p>
        </w:tc>
        <w:tc>
          <w:tcPr>
            <w:tcW w:w="2250" w:type="dxa"/>
            <w:vAlign w:val="center"/>
          </w:tcPr>
          <w:p w14:paraId="5C6308E0" w14:textId="1835A2BE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C273B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3" w:type="dxa"/>
            <w:vAlign w:val="center"/>
          </w:tcPr>
          <w:p w14:paraId="0E5EADA8" w14:textId="77777777" w:rsidR="004655B1" w:rsidRPr="00257252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7252">
              <w:rPr>
                <w:rFonts w:ascii="Times New Roman" w:hAnsi="Times New Roman" w:cs="Times New Roman"/>
              </w:rPr>
              <w:t>И.о</w:t>
            </w:r>
            <w:proofErr w:type="spellEnd"/>
            <w:r w:rsidRPr="00257252">
              <w:rPr>
                <w:rFonts w:ascii="Times New Roman" w:hAnsi="Times New Roman" w:cs="Times New Roman"/>
              </w:rPr>
              <w:t>. главного врача</w:t>
            </w:r>
          </w:p>
          <w:p w14:paraId="01C74541" w14:textId="6138CEEF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  <w:r w:rsidRPr="00257252">
              <w:rPr>
                <w:rFonts w:ascii="Times New Roman" w:hAnsi="Times New Roman" w:cs="Times New Roman"/>
              </w:rPr>
              <w:t>Н.А. Чистяков</w:t>
            </w:r>
          </w:p>
        </w:tc>
      </w:tr>
      <w:tr w:rsidR="004655B1" w:rsidRPr="00C273BC" w14:paraId="2E6DAF11" w14:textId="77777777" w:rsidTr="004655B1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14:paraId="451E8122" w14:textId="70D4BC87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3E4CD58F" w14:textId="2E28DDE1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24A9B17B" w14:textId="283FAEFD" w:rsidR="004655B1" w:rsidRPr="00C273BC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vAlign w:val="center"/>
          </w:tcPr>
          <w:p w14:paraId="394530CB" w14:textId="0BF745DC" w:rsidR="004655B1" w:rsidRPr="00257252" w:rsidRDefault="004655B1" w:rsidP="005D19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E1F86A" w14:textId="77777777" w:rsidR="004655B1" w:rsidRDefault="004655B1" w:rsidP="004655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03E129" w14:textId="77777777" w:rsidR="004655B1" w:rsidRPr="00083707" w:rsidRDefault="004655B1" w:rsidP="00465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главного</w:t>
      </w:r>
      <w:r w:rsidRPr="00510264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                                                       Н.А. Чистяков</w:t>
      </w:r>
    </w:p>
    <w:p w14:paraId="342D9581" w14:textId="77777777" w:rsidR="004F6BD5" w:rsidRDefault="004F6BD5"/>
    <w:sectPr w:rsidR="004F6BD5" w:rsidSect="009A1D4D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05F2C"/>
    <w:multiLevelType w:val="hybridMultilevel"/>
    <w:tmpl w:val="A530AD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B1"/>
    <w:rsid w:val="00187F69"/>
    <w:rsid w:val="004655B1"/>
    <w:rsid w:val="004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E9D6"/>
  <w15:chartTrackingRefBased/>
  <w15:docId w15:val="{8B285CC2-CA01-45FB-9D73-868B9B18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5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5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655B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sp1-nachmed</dc:creator>
  <cp:keywords/>
  <dc:description/>
  <cp:lastModifiedBy>sp1-nachmed</cp:lastModifiedBy>
  <cp:revision>1</cp:revision>
  <dcterms:created xsi:type="dcterms:W3CDTF">2025-01-13T07:08:00Z</dcterms:created>
  <dcterms:modified xsi:type="dcterms:W3CDTF">2025-01-13T07:23:00Z</dcterms:modified>
</cp:coreProperties>
</file>