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490" w:rsidRPr="00163509" w:rsidRDefault="00786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509">
        <w:rPr>
          <w:rFonts w:ascii="Times New Roman" w:hAnsi="Times New Roman" w:cs="Times New Roman"/>
          <w:b/>
          <w:sz w:val="28"/>
          <w:szCs w:val="28"/>
        </w:rPr>
        <w:t>Платное расписание врачей Стоматологической поликлиники № 1</w:t>
      </w:r>
    </w:p>
    <w:p w:rsidR="00290490" w:rsidRPr="00163509" w:rsidRDefault="0029049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1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40"/>
        <w:gridCol w:w="1080"/>
        <w:gridCol w:w="1067"/>
        <w:gridCol w:w="2126"/>
      </w:tblGrid>
      <w:tr w:rsidR="00290490" w:rsidRPr="00163509" w:rsidTr="002701FC">
        <w:trPr>
          <w:trHeight w:val="420"/>
          <w:jc w:val="center"/>
        </w:trPr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490" w:rsidRPr="00163509" w:rsidRDefault="00786A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</w:rPr>
              <w:t>ФИО врача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490" w:rsidRPr="00163509" w:rsidRDefault="00786A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490" w:rsidRPr="00163509" w:rsidRDefault="00786A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</w:rPr>
              <w:t>Чет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490" w:rsidRPr="00163509" w:rsidRDefault="00786A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</w:rPr>
              <w:t xml:space="preserve">Нечет </w:t>
            </w:r>
          </w:p>
        </w:tc>
      </w:tr>
      <w:tr w:rsidR="00290490" w:rsidRPr="00163509" w:rsidTr="00163509">
        <w:trPr>
          <w:trHeight w:val="420"/>
          <w:jc w:val="center"/>
        </w:trPr>
        <w:tc>
          <w:tcPr>
            <w:tcW w:w="991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490" w:rsidRPr="00163509" w:rsidRDefault="00786A3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</w:rPr>
              <w:t>Терапевтическое отделение № 1</w:t>
            </w:r>
          </w:p>
        </w:tc>
      </w:tr>
      <w:tr w:rsidR="00786A30" w:rsidRPr="00163509" w:rsidTr="002701FC">
        <w:trPr>
          <w:jc w:val="center"/>
        </w:trPr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163509" w:rsidRDefault="00786A30" w:rsidP="0078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</w:rPr>
              <w:t>БУЛАТНИКОВА НАТАЛЬЯ ЯРОСЛАВНА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163509" w:rsidRDefault="00471061" w:rsidP="00786A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163509" w:rsidRDefault="00471061" w:rsidP="0047106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163509" w:rsidRDefault="00471061" w:rsidP="00786A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14-20</w:t>
            </w:r>
          </w:p>
        </w:tc>
      </w:tr>
      <w:tr w:rsidR="00786A30" w:rsidRPr="00163509" w:rsidTr="002701FC">
        <w:trPr>
          <w:jc w:val="center"/>
        </w:trPr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163509" w:rsidRDefault="00786A30" w:rsidP="0078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</w:rPr>
              <w:t>КУЗЬМЕНКОВА ДАРЬЯ ВЛАДИМИРОВНА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163509" w:rsidRDefault="00471061" w:rsidP="00786A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163509" w:rsidRDefault="00471061" w:rsidP="00786A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8-14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163509" w:rsidRDefault="00471061" w:rsidP="00786A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14-20</w:t>
            </w:r>
          </w:p>
        </w:tc>
      </w:tr>
      <w:tr w:rsidR="00786A30" w:rsidRPr="00163509" w:rsidTr="002701FC">
        <w:trPr>
          <w:jc w:val="center"/>
        </w:trPr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163509" w:rsidRDefault="00786A30" w:rsidP="0078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</w:rPr>
              <w:t>МУХАМЕДЬЯРОВА ВАЛЕНТИНА ВАЛЕРЬЕВНА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163509" w:rsidRDefault="00471061" w:rsidP="00786A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163509" w:rsidRDefault="00471061" w:rsidP="00786A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14-20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163509" w:rsidRDefault="00471061" w:rsidP="00786A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8-14</w:t>
            </w:r>
          </w:p>
        </w:tc>
      </w:tr>
      <w:tr w:rsidR="00786A30" w:rsidRPr="00163509" w:rsidTr="002701FC">
        <w:trPr>
          <w:trHeight w:val="372"/>
          <w:jc w:val="center"/>
        </w:trPr>
        <w:tc>
          <w:tcPr>
            <w:tcW w:w="564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163509" w:rsidRDefault="00786A30" w:rsidP="0078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</w:rPr>
              <w:t>ПАРФЕНОВА ИРИНА ГРИГОРЬЕВНА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163509" w:rsidRDefault="00471061" w:rsidP="00786A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163509" w:rsidRDefault="00471061" w:rsidP="00786A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17-19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163509" w:rsidRDefault="00471061" w:rsidP="0047106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310EEA" w:rsidRPr="00163509" w:rsidTr="00163509">
        <w:trPr>
          <w:trHeight w:val="736"/>
          <w:jc w:val="center"/>
        </w:trPr>
        <w:tc>
          <w:tcPr>
            <w:tcW w:w="564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EEA" w:rsidRPr="00163509" w:rsidRDefault="00310EEA" w:rsidP="00786A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Власов Илья Андреевич 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EEA" w:rsidRPr="00163509" w:rsidRDefault="00310EEA" w:rsidP="00786A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EEA" w:rsidRPr="00163509" w:rsidRDefault="00163509" w:rsidP="0047106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 работы уточнять в регистратуре</w:t>
            </w:r>
          </w:p>
        </w:tc>
      </w:tr>
      <w:tr w:rsidR="00290490" w:rsidRPr="00163509" w:rsidTr="00163509">
        <w:trPr>
          <w:trHeight w:val="420"/>
          <w:jc w:val="center"/>
        </w:trPr>
        <w:tc>
          <w:tcPr>
            <w:tcW w:w="991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490" w:rsidRPr="00163509" w:rsidRDefault="00786A3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</w:rPr>
              <w:t>Терапевтическое отделение № 2</w:t>
            </w:r>
          </w:p>
        </w:tc>
      </w:tr>
      <w:tr w:rsidR="00786A30" w:rsidRPr="00163509" w:rsidTr="002701FC">
        <w:trPr>
          <w:jc w:val="center"/>
        </w:trPr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163509" w:rsidRDefault="00786A30" w:rsidP="0078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</w:rPr>
              <w:t>БАННИКОВА ЕЛЕНА ВАЛЕНТИНОВНА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163509" w:rsidRDefault="00471061" w:rsidP="00786A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163509" w:rsidRDefault="00471061" w:rsidP="00786A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 w:rsidRPr="0016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17-30 </w:t>
            </w:r>
            <w:proofErr w:type="spellStart"/>
            <w:r w:rsidRPr="0016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</w:t>
            </w:r>
            <w:proofErr w:type="spellEnd"/>
            <w:r w:rsidRPr="0016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19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163509" w:rsidRDefault="00471061" w:rsidP="00786A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11-13</w:t>
            </w:r>
          </w:p>
        </w:tc>
      </w:tr>
      <w:tr w:rsidR="00786A30" w:rsidRPr="00163509" w:rsidTr="002701FC">
        <w:trPr>
          <w:jc w:val="center"/>
        </w:trPr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163509" w:rsidRDefault="00786A30" w:rsidP="0078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</w:rPr>
              <w:t>Кобзева Дарья Юрьевна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163509" w:rsidRDefault="00471061" w:rsidP="00786A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163509" w:rsidRDefault="00471061" w:rsidP="00786A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11-13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163509" w:rsidRDefault="00471061" w:rsidP="00786A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 w:rsidRPr="0016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17-30 </w:t>
            </w:r>
            <w:proofErr w:type="spellStart"/>
            <w:r w:rsidRPr="0016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</w:t>
            </w:r>
            <w:proofErr w:type="spellEnd"/>
            <w:r w:rsidRPr="0016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19</w:t>
            </w:r>
          </w:p>
        </w:tc>
      </w:tr>
      <w:tr w:rsidR="00786A30" w:rsidRPr="00163509" w:rsidTr="002701FC">
        <w:trPr>
          <w:jc w:val="center"/>
        </w:trPr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163509" w:rsidRDefault="00786A30" w:rsidP="0078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</w:rPr>
              <w:t>ПАНОВ МАКСИМ АЛЕКСЕЕВИЧ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163509" w:rsidRDefault="00471061" w:rsidP="00786A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163509" w:rsidRDefault="00471061" w:rsidP="00786A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14-20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163509" w:rsidRDefault="00471061" w:rsidP="00786A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8-14</w:t>
            </w:r>
          </w:p>
        </w:tc>
      </w:tr>
      <w:tr w:rsidR="00786A30" w:rsidRPr="00163509" w:rsidTr="002701FC">
        <w:trPr>
          <w:jc w:val="center"/>
        </w:trPr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163509" w:rsidRDefault="00786A30" w:rsidP="0078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</w:rPr>
              <w:t>СЕРЕБРЕННИКОВА ЗЕМФИРА НАЗИБОВНА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163509" w:rsidRDefault="00471061" w:rsidP="00786A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163509" w:rsidRDefault="00471061" w:rsidP="00786A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8-12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163509" w:rsidRDefault="00471061" w:rsidP="00786A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14-18</w:t>
            </w:r>
          </w:p>
        </w:tc>
      </w:tr>
      <w:tr w:rsidR="00786A30" w:rsidRPr="00163509" w:rsidTr="002701FC">
        <w:trPr>
          <w:jc w:val="center"/>
        </w:trPr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163509" w:rsidRDefault="00786A30" w:rsidP="00786A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Стафилова Эльвира Робертовна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163509" w:rsidRDefault="00471061" w:rsidP="00786A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061" w:rsidRPr="00163509" w:rsidRDefault="00471061" w:rsidP="00786A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8-9,</w:t>
            </w:r>
          </w:p>
          <w:p w:rsidR="00786A30" w:rsidRPr="00163509" w:rsidRDefault="00471061" w:rsidP="00786A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11-13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163509" w:rsidRDefault="00471061" w:rsidP="00786A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14-15</w:t>
            </w:r>
          </w:p>
        </w:tc>
      </w:tr>
      <w:tr w:rsidR="00786A30" w:rsidRPr="00163509" w:rsidTr="00163509">
        <w:trPr>
          <w:trHeight w:val="420"/>
          <w:jc w:val="center"/>
        </w:trPr>
        <w:tc>
          <w:tcPr>
            <w:tcW w:w="991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163509" w:rsidRDefault="00786A30" w:rsidP="00786A3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</w:rPr>
              <w:t>Хирургическое отделение</w:t>
            </w:r>
          </w:p>
        </w:tc>
      </w:tr>
      <w:tr w:rsidR="00163509" w:rsidRPr="00163509" w:rsidTr="00163509">
        <w:trPr>
          <w:jc w:val="center"/>
        </w:trPr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509" w:rsidRPr="00163509" w:rsidRDefault="00163509" w:rsidP="0078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3509">
              <w:rPr>
                <w:rFonts w:ascii="Times New Roman" w:hAnsi="Times New Roman" w:cs="Times New Roman"/>
                <w:sz w:val="28"/>
                <w:szCs w:val="28"/>
              </w:rPr>
              <w:t>Исмайылов</w:t>
            </w:r>
            <w:proofErr w:type="spellEnd"/>
            <w:r w:rsidRPr="0016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509">
              <w:rPr>
                <w:rFonts w:ascii="Times New Roman" w:hAnsi="Times New Roman" w:cs="Times New Roman"/>
                <w:sz w:val="28"/>
                <w:szCs w:val="28"/>
              </w:rPr>
              <w:t>Махир</w:t>
            </w:r>
            <w:proofErr w:type="spellEnd"/>
            <w:r w:rsidRPr="0016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509">
              <w:rPr>
                <w:rFonts w:ascii="Times New Roman" w:hAnsi="Times New Roman" w:cs="Times New Roman"/>
                <w:sz w:val="28"/>
                <w:szCs w:val="28"/>
              </w:rPr>
              <w:t>Мусаевич</w:t>
            </w:r>
            <w:proofErr w:type="spellEnd"/>
            <w:r w:rsidRPr="0016350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509" w:rsidRPr="00163509" w:rsidRDefault="00163509" w:rsidP="00786A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509" w:rsidRPr="00163509" w:rsidRDefault="00163509" w:rsidP="00786A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 работы уточнять в регистратуре</w:t>
            </w:r>
          </w:p>
        </w:tc>
      </w:tr>
      <w:tr w:rsidR="00786A30" w:rsidRPr="00163509" w:rsidTr="00163509">
        <w:trPr>
          <w:trHeight w:val="420"/>
          <w:jc w:val="center"/>
        </w:trPr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163509" w:rsidRDefault="00786A30" w:rsidP="00786A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Коков Андрей Владимирович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163509" w:rsidRDefault="00786A30" w:rsidP="00786A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163509" w:rsidRDefault="00163509" w:rsidP="00786A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 работы уточнять в регистратуре</w:t>
            </w:r>
          </w:p>
        </w:tc>
      </w:tr>
      <w:tr w:rsidR="00786A30" w:rsidRPr="00163509" w:rsidTr="00163509">
        <w:trPr>
          <w:trHeight w:val="420"/>
          <w:jc w:val="center"/>
        </w:trPr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163509" w:rsidRDefault="00786A30" w:rsidP="0078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</w:rPr>
              <w:t>МАТВИЙЧУК ИГОРЬ РОСТИСЛАВОВИЧ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163509" w:rsidRDefault="00786A30" w:rsidP="00786A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7A2488" w:rsidRDefault="007A2488" w:rsidP="00786A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понедельника по пятницу 8-14</w:t>
            </w:r>
          </w:p>
        </w:tc>
      </w:tr>
      <w:tr w:rsidR="00163509" w:rsidRPr="00163509" w:rsidTr="00163509">
        <w:trPr>
          <w:jc w:val="center"/>
        </w:trPr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509" w:rsidRPr="00163509" w:rsidRDefault="00163509" w:rsidP="0078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</w:rPr>
              <w:t>ТАШКИНОВ ИГОРЬ ОЛЕГОВИЧ совм.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509" w:rsidRPr="00163509" w:rsidRDefault="00163509" w:rsidP="00786A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509" w:rsidRPr="00163509" w:rsidRDefault="00163509" w:rsidP="00786A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 работы уточнять в регистратуре</w:t>
            </w:r>
          </w:p>
        </w:tc>
      </w:tr>
      <w:tr w:rsidR="00786A30" w:rsidRPr="00163509" w:rsidTr="00163509">
        <w:trPr>
          <w:trHeight w:val="420"/>
          <w:jc w:val="center"/>
        </w:trPr>
        <w:tc>
          <w:tcPr>
            <w:tcW w:w="991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163509" w:rsidRDefault="00786A30" w:rsidP="00786A3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Ортопедическое отделение</w:t>
            </w:r>
          </w:p>
        </w:tc>
      </w:tr>
      <w:tr w:rsidR="00C84F29" w:rsidRPr="00163509" w:rsidTr="002701FC">
        <w:trPr>
          <w:jc w:val="center"/>
        </w:trPr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4F29" w:rsidRPr="00163509" w:rsidRDefault="00C84F29" w:rsidP="00C84F2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63509">
              <w:rPr>
                <w:color w:val="000000"/>
                <w:sz w:val="28"/>
                <w:szCs w:val="28"/>
              </w:rPr>
              <w:t>ЖУРАВЛЕВА НАТАЛЬЯ АНАТОЛЬЕВНА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4F29" w:rsidRPr="00163509" w:rsidRDefault="00C84F29" w:rsidP="00C84F2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163509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4F29" w:rsidRPr="00163509" w:rsidRDefault="00C84F29" w:rsidP="00C84F2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163509">
              <w:rPr>
                <w:color w:val="000000"/>
                <w:sz w:val="28"/>
                <w:szCs w:val="28"/>
              </w:rPr>
              <w:t>14-20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4F29" w:rsidRPr="00163509" w:rsidRDefault="00C84F29" w:rsidP="00C84F2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163509">
              <w:rPr>
                <w:color w:val="000000"/>
                <w:sz w:val="28"/>
                <w:szCs w:val="28"/>
              </w:rPr>
              <w:t>8-14</w:t>
            </w:r>
          </w:p>
        </w:tc>
      </w:tr>
      <w:tr w:rsidR="00C84F29" w:rsidRPr="00163509" w:rsidTr="002701FC">
        <w:trPr>
          <w:jc w:val="center"/>
        </w:trPr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4F29" w:rsidRPr="00163509" w:rsidRDefault="00C84F29" w:rsidP="00C84F2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63509">
              <w:rPr>
                <w:color w:val="000000"/>
                <w:sz w:val="28"/>
                <w:szCs w:val="28"/>
              </w:rPr>
              <w:t xml:space="preserve">Керимов Муса </w:t>
            </w:r>
            <w:proofErr w:type="spellStart"/>
            <w:r w:rsidRPr="00163509">
              <w:rPr>
                <w:color w:val="000000"/>
                <w:sz w:val="28"/>
                <w:szCs w:val="28"/>
              </w:rPr>
              <w:t>Асабович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4F29" w:rsidRPr="00163509" w:rsidRDefault="00C84F29" w:rsidP="00C84F2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163509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4F29" w:rsidRPr="00163509" w:rsidRDefault="00C84F29" w:rsidP="00C84F2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163509">
              <w:rPr>
                <w:color w:val="000000"/>
                <w:sz w:val="28"/>
                <w:szCs w:val="28"/>
              </w:rPr>
              <w:t>14-20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4F29" w:rsidRPr="00163509" w:rsidRDefault="00C84F29" w:rsidP="00C84F2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163509">
              <w:rPr>
                <w:color w:val="000000"/>
                <w:sz w:val="28"/>
                <w:szCs w:val="28"/>
              </w:rPr>
              <w:t>8-14</w:t>
            </w:r>
          </w:p>
        </w:tc>
      </w:tr>
      <w:tr w:rsidR="00C84F29" w:rsidRPr="00163509" w:rsidTr="002701FC">
        <w:trPr>
          <w:jc w:val="center"/>
        </w:trPr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4F29" w:rsidRPr="00163509" w:rsidRDefault="00C84F29" w:rsidP="00C84F2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63509">
              <w:rPr>
                <w:color w:val="000000"/>
                <w:sz w:val="28"/>
                <w:szCs w:val="28"/>
              </w:rPr>
              <w:t>КОЧАНОВ АЛЕКСЕЙ АЛЕКСАНДРОВИЧ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4F29" w:rsidRPr="00163509" w:rsidRDefault="00C84F29" w:rsidP="00C84F2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163509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4F29" w:rsidRPr="00163509" w:rsidRDefault="00C84F29" w:rsidP="00C84F2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163509">
              <w:rPr>
                <w:color w:val="000000"/>
                <w:sz w:val="28"/>
                <w:szCs w:val="28"/>
              </w:rPr>
              <w:t>14-20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4F29" w:rsidRPr="00163509" w:rsidRDefault="00C84F29" w:rsidP="00C84F2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163509">
              <w:rPr>
                <w:color w:val="000000"/>
                <w:sz w:val="28"/>
                <w:szCs w:val="28"/>
              </w:rPr>
              <w:t>8-14</w:t>
            </w:r>
          </w:p>
        </w:tc>
      </w:tr>
      <w:tr w:rsidR="00C84F29" w:rsidRPr="00163509" w:rsidTr="002701FC">
        <w:trPr>
          <w:jc w:val="center"/>
        </w:trPr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4F29" w:rsidRPr="00163509" w:rsidRDefault="00C84F29" w:rsidP="00C84F2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63509">
              <w:rPr>
                <w:color w:val="000000"/>
                <w:sz w:val="28"/>
                <w:szCs w:val="28"/>
              </w:rPr>
              <w:t>Мелентьев Станислав Юрьевич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4F29" w:rsidRPr="00163509" w:rsidRDefault="00C84F29" w:rsidP="00C84F2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163509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4F29" w:rsidRPr="00163509" w:rsidRDefault="00C84F29" w:rsidP="00C84F2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163509">
              <w:rPr>
                <w:color w:val="000000"/>
                <w:sz w:val="28"/>
                <w:szCs w:val="28"/>
              </w:rPr>
              <w:t>8-14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4F29" w:rsidRPr="00163509" w:rsidRDefault="00C84F29" w:rsidP="00C84F2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163509">
              <w:rPr>
                <w:color w:val="000000"/>
                <w:sz w:val="28"/>
                <w:szCs w:val="28"/>
              </w:rPr>
              <w:t>14-20</w:t>
            </w:r>
          </w:p>
        </w:tc>
      </w:tr>
      <w:tr w:rsidR="00C84F29" w:rsidRPr="00163509" w:rsidTr="002701FC">
        <w:trPr>
          <w:jc w:val="center"/>
        </w:trPr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4F29" w:rsidRPr="00163509" w:rsidRDefault="00C84F29" w:rsidP="00C84F2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63509">
              <w:rPr>
                <w:color w:val="000000"/>
                <w:sz w:val="28"/>
                <w:szCs w:val="28"/>
              </w:rPr>
              <w:t>МЕЛЬНИЧУК ГЕНАДИЙ ДМИТРИЕВИЧ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4F29" w:rsidRPr="00163509" w:rsidRDefault="00C84F29" w:rsidP="00C84F2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163509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4F29" w:rsidRPr="00163509" w:rsidRDefault="00C84F29" w:rsidP="00C84F2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163509">
              <w:rPr>
                <w:color w:val="000000"/>
                <w:sz w:val="28"/>
                <w:szCs w:val="28"/>
              </w:rPr>
              <w:t>8-14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4F29" w:rsidRPr="00163509" w:rsidRDefault="00C84F29" w:rsidP="00C84F2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163509">
              <w:rPr>
                <w:color w:val="000000"/>
                <w:sz w:val="28"/>
                <w:szCs w:val="28"/>
              </w:rPr>
              <w:t>14-20</w:t>
            </w:r>
          </w:p>
        </w:tc>
      </w:tr>
      <w:tr w:rsidR="00C84F29" w:rsidRPr="00163509" w:rsidTr="002701FC">
        <w:trPr>
          <w:jc w:val="center"/>
        </w:trPr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4F29" w:rsidRPr="00163509" w:rsidRDefault="00C84F29" w:rsidP="00C84F2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63509">
              <w:rPr>
                <w:color w:val="000000"/>
                <w:sz w:val="28"/>
                <w:szCs w:val="28"/>
              </w:rPr>
              <w:t>ТУРКИН АЛЕКСЕЙ ЮРЬЕВИЧ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4F29" w:rsidRPr="00163509" w:rsidRDefault="00C84F29" w:rsidP="00C84F2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163509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4F29" w:rsidRPr="00163509" w:rsidRDefault="00C84F29" w:rsidP="00C84F2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163509">
              <w:rPr>
                <w:color w:val="000000"/>
                <w:sz w:val="28"/>
                <w:szCs w:val="28"/>
              </w:rPr>
              <w:t>8-14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4F29" w:rsidRPr="00163509" w:rsidRDefault="00C84F29" w:rsidP="00C84F2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163509">
              <w:rPr>
                <w:color w:val="000000"/>
                <w:sz w:val="28"/>
                <w:szCs w:val="28"/>
              </w:rPr>
              <w:t>14-20</w:t>
            </w:r>
          </w:p>
        </w:tc>
      </w:tr>
      <w:tr w:rsidR="00C84F29" w:rsidRPr="00163509" w:rsidTr="002701FC">
        <w:trPr>
          <w:jc w:val="center"/>
        </w:trPr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4F29" w:rsidRPr="00163509" w:rsidRDefault="00C84F29" w:rsidP="00C84F2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63509">
              <w:rPr>
                <w:color w:val="000000"/>
                <w:sz w:val="28"/>
                <w:szCs w:val="28"/>
              </w:rPr>
              <w:t>ХВОСТОВ ВИКТОР НИКОЛАЕВИЧ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4F29" w:rsidRPr="00163509" w:rsidRDefault="00C84F29" w:rsidP="00C84F2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163509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4F29" w:rsidRPr="00163509" w:rsidRDefault="00C84F29" w:rsidP="00C84F2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163509">
              <w:rPr>
                <w:color w:val="000000"/>
                <w:sz w:val="28"/>
                <w:szCs w:val="28"/>
              </w:rPr>
              <w:t>14-20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4F29" w:rsidRPr="00163509" w:rsidRDefault="00C84F29" w:rsidP="00C84F2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163509">
              <w:rPr>
                <w:color w:val="000000"/>
                <w:sz w:val="28"/>
                <w:szCs w:val="28"/>
              </w:rPr>
              <w:t>8-14</w:t>
            </w:r>
          </w:p>
        </w:tc>
      </w:tr>
      <w:tr w:rsidR="00C84F29" w:rsidRPr="00163509" w:rsidTr="002701FC">
        <w:trPr>
          <w:jc w:val="center"/>
        </w:trPr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4F29" w:rsidRPr="00163509" w:rsidRDefault="00C84F29" w:rsidP="00C84F2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63509">
              <w:rPr>
                <w:color w:val="000000"/>
                <w:sz w:val="28"/>
                <w:szCs w:val="28"/>
              </w:rPr>
              <w:t>ЧЕМПАЛОВ АЛЕКСЕЙ ВАЛЕРЬЕВИЧ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4F29" w:rsidRPr="00163509" w:rsidRDefault="00C84F29" w:rsidP="00C84F2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163509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4F29" w:rsidRPr="00163509" w:rsidRDefault="00C84F29" w:rsidP="00C84F2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163509">
              <w:rPr>
                <w:color w:val="000000"/>
                <w:sz w:val="28"/>
                <w:szCs w:val="28"/>
              </w:rPr>
              <w:t>8-14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4F29" w:rsidRPr="00163509" w:rsidRDefault="00C84F29" w:rsidP="00C84F2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163509">
              <w:rPr>
                <w:color w:val="000000"/>
                <w:sz w:val="28"/>
                <w:szCs w:val="28"/>
              </w:rPr>
              <w:t>14-20</w:t>
            </w:r>
          </w:p>
        </w:tc>
      </w:tr>
      <w:tr w:rsidR="00C84F29" w:rsidRPr="00163509" w:rsidTr="002701FC">
        <w:trPr>
          <w:jc w:val="center"/>
        </w:trPr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4F29" w:rsidRPr="00163509" w:rsidRDefault="00C84F29" w:rsidP="00C84F2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63509">
              <w:rPr>
                <w:color w:val="000000"/>
                <w:sz w:val="28"/>
                <w:szCs w:val="28"/>
              </w:rPr>
              <w:t>ЮДИНЦЕВА ИРИНА ВИКТОРОВНА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4F29" w:rsidRPr="00163509" w:rsidRDefault="00C84F29" w:rsidP="00C84F2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163509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4F29" w:rsidRPr="00163509" w:rsidRDefault="00C84F29" w:rsidP="00C84F2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163509">
              <w:rPr>
                <w:color w:val="000000"/>
                <w:sz w:val="28"/>
                <w:szCs w:val="28"/>
              </w:rPr>
              <w:t>14-20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4F29" w:rsidRPr="00163509" w:rsidRDefault="00C84F29" w:rsidP="00C84F29">
            <w:pPr>
              <w:pStyle w:val="a6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163509">
              <w:rPr>
                <w:color w:val="000000"/>
                <w:sz w:val="28"/>
                <w:szCs w:val="28"/>
              </w:rPr>
              <w:t>8-14</w:t>
            </w:r>
          </w:p>
        </w:tc>
      </w:tr>
      <w:tr w:rsidR="00786A30" w:rsidRPr="00163509" w:rsidTr="00163509">
        <w:trPr>
          <w:trHeight w:val="420"/>
          <w:jc w:val="center"/>
        </w:trPr>
        <w:tc>
          <w:tcPr>
            <w:tcW w:w="991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163509" w:rsidRDefault="00786A30" w:rsidP="00786A3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09">
              <w:rPr>
                <w:rFonts w:ascii="Times New Roman" w:hAnsi="Times New Roman" w:cs="Times New Roman"/>
                <w:sz w:val="28"/>
                <w:szCs w:val="28"/>
              </w:rPr>
              <w:t>Отделение детской стоматологии</w:t>
            </w:r>
          </w:p>
        </w:tc>
      </w:tr>
      <w:tr w:rsidR="00A040CA" w:rsidRPr="00163509" w:rsidTr="002701FC">
        <w:trPr>
          <w:jc w:val="center"/>
        </w:trPr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0CA" w:rsidRPr="00A040CA" w:rsidRDefault="00A040CA" w:rsidP="00A04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0CA">
              <w:rPr>
                <w:rFonts w:ascii="Times New Roman" w:hAnsi="Times New Roman" w:cs="Times New Roman"/>
                <w:sz w:val="28"/>
                <w:szCs w:val="28"/>
              </w:rPr>
              <w:t>Артамонова Кристина Алексеевна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0CA" w:rsidRPr="00A040CA" w:rsidRDefault="00A040CA" w:rsidP="00A040C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125</w:t>
            </w:r>
            <w:bookmarkStart w:id="0" w:name="_GoBack"/>
            <w:bookmarkEnd w:id="0"/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0CA" w:rsidRPr="00A040CA" w:rsidRDefault="00A040CA" w:rsidP="00A04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0CA">
              <w:rPr>
                <w:rFonts w:ascii="Times New Roman" w:hAnsi="Times New Roman" w:cs="Times New Roman"/>
                <w:sz w:val="28"/>
                <w:szCs w:val="28"/>
              </w:rPr>
              <w:t>8-14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0CA" w:rsidRPr="00A040CA" w:rsidRDefault="00A040CA" w:rsidP="00A04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0CA">
              <w:rPr>
                <w:rFonts w:ascii="Times New Roman" w:hAnsi="Times New Roman" w:cs="Times New Roman"/>
                <w:sz w:val="28"/>
                <w:szCs w:val="28"/>
              </w:rPr>
              <w:t>14-20</w:t>
            </w:r>
          </w:p>
        </w:tc>
      </w:tr>
      <w:tr w:rsidR="00786A30" w:rsidRPr="00163509" w:rsidTr="002701FC">
        <w:trPr>
          <w:jc w:val="center"/>
        </w:trPr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A040CA" w:rsidRDefault="00786A30" w:rsidP="0078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0CA">
              <w:rPr>
                <w:rFonts w:ascii="Times New Roman" w:hAnsi="Times New Roman" w:cs="Times New Roman"/>
                <w:sz w:val="28"/>
                <w:szCs w:val="28"/>
              </w:rPr>
              <w:t>Гараев</w:t>
            </w:r>
            <w:proofErr w:type="spellEnd"/>
            <w:r w:rsidRPr="00A04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40CA">
              <w:rPr>
                <w:rFonts w:ascii="Times New Roman" w:hAnsi="Times New Roman" w:cs="Times New Roman"/>
                <w:sz w:val="28"/>
                <w:szCs w:val="28"/>
              </w:rPr>
              <w:t>Махир</w:t>
            </w:r>
            <w:proofErr w:type="spellEnd"/>
            <w:r w:rsidRPr="00A04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40CA">
              <w:rPr>
                <w:rFonts w:ascii="Times New Roman" w:hAnsi="Times New Roman" w:cs="Times New Roman"/>
                <w:sz w:val="28"/>
                <w:szCs w:val="28"/>
              </w:rPr>
              <w:t>Юсиф</w:t>
            </w:r>
            <w:proofErr w:type="spellEnd"/>
            <w:r w:rsidRPr="00A040CA">
              <w:rPr>
                <w:rFonts w:ascii="Times New Roman" w:hAnsi="Times New Roman" w:cs="Times New Roman"/>
                <w:sz w:val="28"/>
                <w:szCs w:val="28"/>
              </w:rPr>
              <w:t xml:space="preserve"> Оглы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A040CA" w:rsidRDefault="002701FC" w:rsidP="00786A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103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A040CA" w:rsidRDefault="002701FC" w:rsidP="00786A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14-20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A30" w:rsidRPr="00A040CA" w:rsidRDefault="002701FC" w:rsidP="002701F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8-14</w:t>
            </w:r>
          </w:p>
        </w:tc>
      </w:tr>
      <w:tr w:rsidR="002701FC" w:rsidRPr="00163509" w:rsidTr="002701FC">
        <w:trPr>
          <w:trHeight w:val="420"/>
          <w:jc w:val="center"/>
        </w:trPr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1FC" w:rsidRPr="00A040CA" w:rsidRDefault="002701FC" w:rsidP="0027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0CA"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Кудрявцева Алсу </w:t>
            </w:r>
            <w:proofErr w:type="spellStart"/>
            <w:r w:rsidRPr="00A040CA">
              <w:rPr>
                <w:rFonts w:ascii="Times New Roman" w:hAnsi="Times New Roman" w:cs="Times New Roman"/>
                <w:sz w:val="28"/>
                <w:szCs w:val="28"/>
              </w:rPr>
              <w:t>Дамировна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1FC" w:rsidRPr="00A040CA" w:rsidRDefault="002701FC" w:rsidP="002701F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106</w:t>
            </w:r>
          </w:p>
        </w:tc>
        <w:tc>
          <w:tcPr>
            <w:tcW w:w="106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1FC" w:rsidRPr="00A040CA" w:rsidRDefault="002701FC" w:rsidP="002701F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14-20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1FC" w:rsidRPr="00A040CA" w:rsidRDefault="002701FC" w:rsidP="002701F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8-14</w:t>
            </w:r>
          </w:p>
        </w:tc>
      </w:tr>
      <w:tr w:rsidR="002701FC" w:rsidRPr="00163509" w:rsidTr="002701FC">
        <w:trPr>
          <w:trHeight w:val="420"/>
          <w:jc w:val="center"/>
        </w:trPr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1FC" w:rsidRPr="00A040CA" w:rsidRDefault="002701FC" w:rsidP="0027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0CA">
              <w:rPr>
                <w:rFonts w:ascii="Times New Roman" w:hAnsi="Times New Roman" w:cs="Times New Roman"/>
                <w:sz w:val="28"/>
                <w:szCs w:val="28"/>
              </w:rPr>
              <w:t>МАТВИЙЧУК ЮЛИЯ САЛИХОВНА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1FC" w:rsidRPr="00A040CA" w:rsidRDefault="002701FC" w:rsidP="002701F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107</w:t>
            </w:r>
          </w:p>
        </w:tc>
        <w:tc>
          <w:tcPr>
            <w:tcW w:w="106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1FC" w:rsidRPr="00A040CA" w:rsidRDefault="002701FC" w:rsidP="002701F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2701FC" w:rsidRPr="00A040CA" w:rsidRDefault="002701FC" w:rsidP="002701F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10-12</w:t>
            </w:r>
          </w:p>
        </w:tc>
      </w:tr>
      <w:tr w:rsidR="002701FC" w:rsidRPr="00163509" w:rsidTr="002701FC">
        <w:trPr>
          <w:trHeight w:val="420"/>
          <w:jc w:val="center"/>
        </w:trPr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1FC" w:rsidRPr="00A040CA" w:rsidRDefault="002701FC" w:rsidP="0027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0CA">
              <w:rPr>
                <w:rFonts w:ascii="Times New Roman" w:hAnsi="Times New Roman" w:cs="Times New Roman"/>
                <w:sz w:val="28"/>
                <w:szCs w:val="28"/>
              </w:rPr>
              <w:t>РОССОМАХО АННА ФЕЛИКСОВНА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1FC" w:rsidRPr="00A040CA" w:rsidRDefault="00A040CA" w:rsidP="002701F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103</w:t>
            </w:r>
          </w:p>
        </w:tc>
        <w:tc>
          <w:tcPr>
            <w:tcW w:w="106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1FC" w:rsidRPr="00A040CA" w:rsidRDefault="002701FC" w:rsidP="002701F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8-14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1FC" w:rsidRPr="00A040CA" w:rsidRDefault="002701FC" w:rsidP="002701F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14-20</w:t>
            </w:r>
          </w:p>
        </w:tc>
      </w:tr>
      <w:tr w:rsidR="002701FC" w:rsidRPr="00163509" w:rsidTr="001D280C">
        <w:trPr>
          <w:trHeight w:val="420"/>
          <w:jc w:val="center"/>
        </w:trPr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1FC" w:rsidRPr="00A040CA" w:rsidRDefault="002701FC" w:rsidP="0027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0CA">
              <w:rPr>
                <w:rFonts w:ascii="Times New Roman" w:hAnsi="Times New Roman" w:cs="Times New Roman"/>
                <w:sz w:val="28"/>
                <w:szCs w:val="28"/>
              </w:rPr>
              <w:t>ЧЕРЕПАНОВА ТАТЬЯНА МИХАЙЛОВНА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01FC" w:rsidRPr="00A040CA" w:rsidRDefault="002701FC" w:rsidP="002701FC">
            <w:pPr>
              <w:pStyle w:val="a6"/>
              <w:widowControl w:val="0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 w:rsidRPr="00A040CA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106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01FC" w:rsidRPr="00A040CA" w:rsidRDefault="002701FC" w:rsidP="002701FC">
            <w:pPr>
              <w:pStyle w:val="a6"/>
              <w:widowControl w:val="0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 w:rsidRPr="00A040CA">
              <w:rPr>
                <w:color w:val="000000"/>
                <w:sz w:val="28"/>
                <w:szCs w:val="28"/>
              </w:rPr>
              <w:t>8-14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01FC" w:rsidRPr="00A040CA" w:rsidRDefault="002701FC" w:rsidP="002701FC">
            <w:pPr>
              <w:pStyle w:val="a6"/>
              <w:widowControl w:val="0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 w:rsidRPr="00A040CA">
              <w:rPr>
                <w:color w:val="000000"/>
                <w:sz w:val="28"/>
                <w:szCs w:val="28"/>
              </w:rPr>
              <w:t>14-20</w:t>
            </w:r>
          </w:p>
        </w:tc>
      </w:tr>
    </w:tbl>
    <w:p w:rsidR="00290490" w:rsidRPr="00163509" w:rsidRDefault="0029049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90490" w:rsidRPr="00163509" w:rsidSect="00786A30">
      <w:pgSz w:w="11909" w:h="16834"/>
      <w:pgMar w:top="1440" w:right="1440" w:bottom="42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90"/>
    <w:rsid w:val="00163509"/>
    <w:rsid w:val="002701FC"/>
    <w:rsid w:val="00290490"/>
    <w:rsid w:val="00310EEA"/>
    <w:rsid w:val="00471061"/>
    <w:rsid w:val="005369E5"/>
    <w:rsid w:val="00786A30"/>
    <w:rsid w:val="007A2488"/>
    <w:rsid w:val="00A040CA"/>
    <w:rsid w:val="00C8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F784"/>
  <w15:docId w15:val="{A3DDF539-8207-4EC2-874C-9A0C90B5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semiHidden/>
    <w:unhideWhenUsed/>
    <w:rsid w:val="00C84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sp1-kadr</dc:creator>
  <cp:lastModifiedBy>СП 1</cp:lastModifiedBy>
  <cp:revision>10</cp:revision>
  <dcterms:created xsi:type="dcterms:W3CDTF">2025-06-10T08:33:00Z</dcterms:created>
  <dcterms:modified xsi:type="dcterms:W3CDTF">2025-06-27T04:21:00Z</dcterms:modified>
</cp:coreProperties>
</file>