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2978" w14:textId="77777777" w:rsidR="00410820" w:rsidRPr="0097642C" w:rsidRDefault="00410820" w:rsidP="00410820">
      <w:pPr>
        <w:rPr>
          <w:sz w:val="20"/>
          <w:szCs w:val="20"/>
        </w:rPr>
      </w:pPr>
    </w:p>
    <w:p w14:paraId="0298A3CF" w14:textId="77777777" w:rsidR="00410820" w:rsidRPr="00F94CC5" w:rsidRDefault="00410820" w:rsidP="00410820"/>
    <w:p w14:paraId="34D0ED0E" w14:textId="77777777" w:rsidR="00410820" w:rsidRPr="0006062E" w:rsidRDefault="00410820" w:rsidP="00410820">
      <w:pPr>
        <w:pStyle w:val="a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</w:t>
      </w:r>
      <w:r w:rsidRPr="00F5587A">
        <w:rPr>
          <w:sz w:val="28"/>
          <w:szCs w:val="28"/>
        </w:rPr>
        <w:t xml:space="preserve">График </w:t>
      </w:r>
      <w:r>
        <w:rPr>
          <w:sz w:val="28"/>
          <w:szCs w:val="28"/>
        </w:rPr>
        <w:t>работы</w:t>
      </w:r>
      <w:r w:rsidRPr="00F5587A">
        <w:rPr>
          <w:sz w:val="28"/>
          <w:szCs w:val="28"/>
        </w:rPr>
        <w:t xml:space="preserve"> мед</w:t>
      </w:r>
      <w:r>
        <w:rPr>
          <w:sz w:val="28"/>
          <w:szCs w:val="28"/>
        </w:rPr>
        <w:t>ицинского персонала</w:t>
      </w:r>
      <w:r w:rsidRPr="00F5587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558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выходные и праздничные дни  </w:t>
      </w:r>
    </w:p>
    <w:p w14:paraId="4E22F60C" w14:textId="66C0AD46" w:rsidR="00410820" w:rsidRPr="00F5587A" w:rsidRDefault="00410820" w:rsidP="004108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2026 г. (сводная таблица)</w:t>
      </w:r>
    </w:p>
    <w:tbl>
      <w:tblPr>
        <w:tblStyle w:val="a3"/>
        <w:tblW w:w="1375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559"/>
        <w:gridCol w:w="1559"/>
        <w:gridCol w:w="1276"/>
        <w:gridCol w:w="1417"/>
        <w:gridCol w:w="2268"/>
        <w:gridCol w:w="1276"/>
        <w:gridCol w:w="1276"/>
      </w:tblGrid>
      <w:tr w:rsidR="00410820" w14:paraId="15EBECB1" w14:textId="77777777" w:rsidTr="00453D8E">
        <w:trPr>
          <w:trHeight w:val="594"/>
        </w:trPr>
        <w:tc>
          <w:tcPr>
            <w:tcW w:w="1276" w:type="dxa"/>
          </w:tcPr>
          <w:p w14:paraId="2E461189" w14:textId="77777777" w:rsidR="00410820" w:rsidRPr="0097642C" w:rsidRDefault="00410820" w:rsidP="0045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Адрес/телефон</w:t>
            </w:r>
          </w:p>
        </w:tc>
        <w:tc>
          <w:tcPr>
            <w:tcW w:w="7654" w:type="dxa"/>
            <w:gridSpan w:val="5"/>
          </w:tcPr>
          <w:p w14:paraId="511B932E" w14:textId="77777777" w:rsidR="00410820" w:rsidRPr="0097642C" w:rsidRDefault="00410820" w:rsidP="0045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Пушкина, 1/ +7(343) 363 01 11</w:t>
            </w:r>
          </w:p>
        </w:tc>
        <w:tc>
          <w:tcPr>
            <w:tcW w:w="4820" w:type="dxa"/>
            <w:gridSpan w:val="3"/>
          </w:tcPr>
          <w:p w14:paraId="29EA2075" w14:textId="77777777" w:rsidR="00410820" w:rsidRPr="0097642C" w:rsidRDefault="00410820" w:rsidP="0045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Сакко и Ванцетти, 55/ +7(343) 376 33 97</w:t>
            </w:r>
          </w:p>
        </w:tc>
      </w:tr>
      <w:tr w:rsidR="00410820" w14:paraId="21D2B110" w14:textId="77777777" w:rsidTr="00410820">
        <w:trPr>
          <w:trHeight w:val="1268"/>
        </w:trPr>
        <w:tc>
          <w:tcPr>
            <w:tcW w:w="1276" w:type="dxa"/>
            <w:vMerge w:val="restart"/>
          </w:tcPr>
          <w:p w14:paraId="16E40105" w14:textId="77777777" w:rsidR="00410820" w:rsidRPr="0097642C" w:rsidRDefault="00410820" w:rsidP="0045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Дата/ время</w:t>
            </w:r>
          </w:p>
        </w:tc>
        <w:tc>
          <w:tcPr>
            <w:tcW w:w="1843" w:type="dxa"/>
          </w:tcPr>
          <w:p w14:paraId="4407D191" w14:textId="77777777" w:rsidR="00410820" w:rsidRPr="0097642C" w:rsidRDefault="00410820" w:rsidP="0045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Ф.И.О. Стоматолог-терапевт</w:t>
            </w:r>
          </w:p>
        </w:tc>
        <w:tc>
          <w:tcPr>
            <w:tcW w:w="1559" w:type="dxa"/>
          </w:tcPr>
          <w:p w14:paraId="7AFF7CB7" w14:textId="77777777" w:rsidR="00410820" w:rsidRPr="0097642C" w:rsidRDefault="00410820" w:rsidP="0045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Ф.И.О. Стоматолог хирург</w:t>
            </w:r>
          </w:p>
        </w:tc>
        <w:tc>
          <w:tcPr>
            <w:tcW w:w="1559" w:type="dxa"/>
          </w:tcPr>
          <w:p w14:paraId="36607EE7" w14:textId="77777777" w:rsidR="00410820" w:rsidRPr="0097642C" w:rsidRDefault="00410820" w:rsidP="0045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Ф.И.О. Стоматолог</w:t>
            </w:r>
          </w:p>
          <w:p w14:paraId="2EF138AA" w14:textId="77777777" w:rsidR="00410820" w:rsidRPr="0097642C" w:rsidRDefault="00410820" w:rsidP="0045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Ортопед</w:t>
            </w:r>
          </w:p>
          <w:p w14:paraId="771795F1" w14:textId="77777777" w:rsidR="00410820" w:rsidRPr="0097642C" w:rsidRDefault="00410820" w:rsidP="0045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E023A1" w14:textId="77777777" w:rsidR="00410820" w:rsidRPr="0097642C" w:rsidRDefault="00410820" w:rsidP="0045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  <w:p w14:paraId="57C3B2AD" w14:textId="77777777" w:rsidR="00410820" w:rsidRPr="0097642C" w:rsidRDefault="00410820" w:rsidP="0045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Рентген-лаборант</w:t>
            </w:r>
          </w:p>
          <w:p w14:paraId="09AA72DD" w14:textId="77777777" w:rsidR="00410820" w:rsidRPr="0097642C" w:rsidRDefault="00410820" w:rsidP="0045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053DDB" w14:textId="77777777" w:rsidR="00410820" w:rsidRPr="0097642C" w:rsidRDefault="00410820" w:rsidP="00453D8E">
            <w:pPr>
              <w:jc w:val="center"/>
              <w:rPr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Ф.И.О.                            Администратор регистратуры</w:t>
            </w:r>
          </w:p>
          <w:p w14:paraId="4322F5E4" w14:textId="77777777" w:rsidR="00410820" w:rsidRPr="0097642C" w:rsidRDefault="00410820" w:rsidP="0045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400512" w14:textId="77777777" w:rsidR="00410820" w:rsidRPr="0097642C" w:rsidRDefault="00410820" w:rsidP="00453D8E">
            <w:pPr>
              <w:jc w:val="center"/>
              <w:rPr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Ф.И.О. Стоматолог</w:t>
            </w:r>
          </w:p>
        </w:tc>
        <w:tc>
          <w:tcPr>
            <w:tcW w:w="1276" w:type="dxa"/>
          </w:tcPr>
          <w:p w14:paraId="460F43D4" w14:textId="77777777" w:rsidR="00410820" w:rsidRPr="0097642C" w:rsidRDefault="00410820" w:rsidP="0045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  <w:p w14:paraId="52A9F002" w14:textId="77777777" w:rsidR="00410820" w:rsidRPr="0097642C" w:rsidRDefault="00410820" w:rsidP="00453D8E">
            <w:pPr>
              <w:jc w:val="center"/>
              <w:rPr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Рентген-лаборант</w:t>
            </w:r>
          </w:p>
        </w:tc>
        <w:tc>
          <w:tcPr>
            <w:tcW w:w="1276" w:type="dxa"/>
          </w:tcPr>
          <w:p w14:paraId="5C696E51" w14:textId="77777777" w:rsidR="00410820" w:rsidRPr="0097642C" w:rsidRDefault="00410820" w:rsidP="00453D8E">
            <w:pPr>
              <w:jc w:val="center"/>
              <w:rPr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Ф.И.О.                            Администратор регистратуры</w:t>
            </w:r>
          </w:p>
          <w:p w14:paraId="53BA015A" w14:textId="77777777" w:rsidR="00410820" w:rsidRPr="0097642C" w:rsidRDefault="00410820" w:rsidP="00453D8E">
            <w:pPr>
              <w:jc w:val="center"/>
              <w:rPr>
                <w:sz w:val="20"/>
                <w:szCs w:val="20"/>
              </w:rPr>
            </w:pPr>
          </w:p>
        </w:tc>
      </w:tr>
      <w:tr w:rsidR="00410820" w14:paraId="37337FD3" w14:textId="77777777" w:rsidTr="00410820">
        <w:trPr>
          <w:trHeight w:val="424"/>
        </w:trPr>
        <w:tc>
          <w:tcPr>
            <w:tcW w:w="1276" w:type="dxa"/>
            <w:vMerge/>
          </w:tcPr>
          <w:p w14:paraId="2ADF84B6" w14:textId="77777777" w:rsidR="00410820" w:rsidRPr="0097642C" w:rsidRDefault="00410820" w:rsidP="0045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F3020C" w14:textId="77777777" w:rsidR="00410820" w:rsidRPr="0097642C" w:rsidRDefault="00410820" w:rsidP="0045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</w:tcPr>
          <w:p w14:paraId="14A26E96" w14:textId="77777777" w:rsidR="00410820" w:rsidRPr="0097642C" w:rsidRDefault="00410820" w:rsidP="00453D8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</w:tcPr>
          <w:p w14:paraId="36793D5F" w14:textId="77777777" w:rsidR="00410820" w:rsidRPr="0097642C" w:rsidRDefault="00410820" w:rsidP="00453D8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</w:tcPr>
          <w:p w14:paraId="643426EC" w14:textId="77777777" w:rsidR="00410820" w:rsidRPr="0097642C" w:rsidRDefault="00410820" w:rsidP="0045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17" w:type="dxa"/>
          </w:tcPr>
          <w:p w14:paraId="3FC61B87" w14:textId="77777777" w:rsidR="00410820" w:rsidRPr="0097642C" w:rsidRDefault="00410820" w:rsidP="0045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14:paraId="2E1AE42F" w14:textId="77777777" w:rsidR="00410820" w:rsidRPr="0097642C" w:rsidRDefault="00410820" w:rsidP="00453D8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</w:tcPr>
          <w:p w14:paraId="58B0A641" w14:textId="77777777" w:rsidR="00410820" w:rsidRPr="0097642C" w:rsidRDefault="00410820" w:rsidP="00453D8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</w:tcPr>
          <w:p w14:paraId="0BE6FAE3" w14:textId="77777777" w:rsidR="00410820" w:rsidRPr="0097642C" w:rsidRDefault="00410820" w:rsidP="00453D8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410820" w:rsidRPr="000C3ACC" w14:paraId="31373169" w14:textId="77777777" w:rsidTr="00410820">
        <w:trPr>
          <w:trHeight w:val="538"/>
        </w:trPr>
        <w:tc>
          <w:tcPr>
            <w:tcW w:w="1276" w:type="dxa"/>
          </w:tcPr>
          <w:p w14:paraId="4DBBA5AE" w14:textId="77777777" w:rsidR="00410820" w:rsidRPr="00DC0D35" w:rsidRDefault="00410820" w:rsidP="00453D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CFF0DC" w14:textId="1316BF37" w:rsidR="00410820" w:rsidRPr="00DC0D35" w:rsidRDefault="00410820" w:rsidP="00453D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04.04</w:t>
            </w: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6D8CE4EA" w14:textId="77777777" w:rsidR="00607E16" w:rsidRDefault="00410820" w:rsidP="00410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БуковаК.А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Пинигина А.А. </w:t>
            </w:r>
          </w:p>
          <w:p w14:paraId="42013A92" w14:textId="77777777" w:rsidR="00607E16" w:rsidRDefault="00607E16" w:rsidP="00410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9007F3" w14:textId="5136E522" w:rsidR="00410820" w:rsidRDefault="00410820" w:rsidP="00410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Мухамедьярова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В.В</w:t>
            </w:r>
            <w:proofErr w:type="gramEnd"/>
          </w:p>
          <w:p w14:paraId="5288A040" w14:textId="3B8D9725" w:rsidR="00410820" w:rsidRDefault="00410820" w:rsidP="004108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650A3" w14:textId="77777777" w:rsidR="00410820" w:rsidRDefault="00410820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405CC0" w14:textId="77777777" w:rsidR="00410820" w:rsidRDefault="00410820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32FBEE" w14:textId="77777777" w:rsidR="00410820" w:rsidRPr="006F1D6A" w:rsidRDefault="00410820" w:rsidP="00453D8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F7AC8E" w14:textId="5471843E" w:rsidR="00410820" w:rsidRPr="00804212" w:rsidRDefault="00804212" w:rsidP="00453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212">
              <w:rPr>
                <w:rFonts w:ascii="Times New Roman" w:hAnsi="Times New Roman" w:cs="Times New Roman"/>
                <w:sz w:val="20"/>
                <w:szCs w:val="20"/>
              </w:rPr>
              <w:t>Радван</w:t>
            </w:r>
            <w:proofErr w:type="spellEnd"/>
            <w:r w:rsidRPr="00804212">
              <w:rPr>
                <w:rFonts w:ascii="Times New Roman" w:hAnsi="Times New Roman" w:cs="Times New Roman"/>
                <w:sz w:val="20"/>
                <w:szCs w:val="20"/>
              </w:rPr>
              <w:t xml:space="preserve"> А.М.Н.</w:t>
            </w:r>
          </w:p>
          <w:p w14:paraId="6CA3AE48" w14:textId="77777777" w:rsidR="00410820" w:rsidRPr="00804212" w:rsidRDefault="00410820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1F32B" w14:textId="77777777" w:rsidR="00410820" w:rsidRPr="00804212" w:rsidRDefault="00410820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AB1ED" w14:textId="77777777" w:rsidR="00410820" w:rsidRPr="00804212" w:rsidRDefault="00410820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48D43A" w14:textId="45629D18" w:rsidR="00410820" w:rsidRDefault="00410820" w:rsidP="00453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Туркин А.Ю.</w:t>
            </w:r>
          </w:p>
          <w:p w14:paraId="040263C1" w14:textId="77777777" w:rsidR="00410820" w:rsidRPr="00FF21A1" w:rsidRDefault="00410820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B99CCE" w14:textId="24A2FA43" w:rsidR="00410820" w:rsidRPr="004D4FC7" w:rsidRDefault="004D362E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FC7">
              <w:rPr>
                <w:rFonts w:ascii="Times New Roman" w:hAnsi="Times New Roman" w:cs="Times New Roman"/>
                <w:sz w:val="18"/>
                <w:szCs w:val="18"/>
              </w:rPr>
              <w:t>Наумова Т.Б.</w:t>
            </w:r>
          </w:p>
        </w:tc>
        <w:tc>
          <w:tcPr>
            <w:tcW w:w="1417" w:type="dxa"/>
          </w:tcPr>
          <w:p w14:paraId="6DC185CA" w14:textId="77777777" w:rsidR="00410820" w:rsidRPr="00541F90" w:rsidRDefault="00410820" w:rsidP="00453D8E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F90">
              <w:rPr>
                <w:rFonts w:ascii="Times New Roman" w:hAnsi="Times New Roman" w:cs="Times New Roman"/>
                <w:sz w:val="20"/>
                <w:szCs w:val="20"/>
              </w:rPr>
              <w:t xml:space="preserve">Беляева </w:t>
            </w:r>
            <w:proofErr w:type="gramStart"/>
            <w:r w:rsidRPr="00541F90">
              <w:rPr>
                <w:rFonts w:ascii="Times New Roman" w:hAnsi="Times New Roman" w:cs="Times New Roman"/>
                <w:sz w:val="20"/>
                <w:szCs w:val="20"/>
              </w:rPr>
              <w:t>И.В</w:t>
            </w:r>
            <w:proofErr w:type="gramEnd"/>
          </w:p>
          <w:p w14:paraId="3436995C" w14:textId="77777777" w:rsidR="00410820" w:rsidRPr="00541F90" w:rsidRDefault="00410820" w:rsidP="00453D8E">
            <w:pPr>
              <w:pStyle w:val="Standard"/>
              <w:spacing w:line="240" w:lineRule="auto"/>
              <w:rPr>
                <w:rFonts w:ascii="Times New Roman" w:eastAsiaTheme="minorHAnsi" w:hAnsi="Times New Roman" w:cs="Times New Roman"/>
                <w:kern w:val="0"/>
                <w:sz w:val="18"/>
                <w:szCs w:val="18"/>
              </w:rPr>
            </w:pPr>
            <w:r w:rsidRPr="00541F90">
              <w:rPr>
                <w:rFonts w:ascii="Times New Roman" w:hAnsi="Times New Roman" w:cs="Times New Roman"/>
                <w:sz w:val="20"/>
                <w:szCs w:val="20"/>
              </w:rPr>
              <w:t>Белякова Л.А.</w:t>
            </w:r>
          </w:p>
          <w:p w14:paraId="2DA62561" w14:textId="77777777" w:rsidR="00410820" w:rsidRPr="00541F90" w:rsidRDefault="00410820" w:rsidP="00453D8E">
            <w:pPr>
              <w:pStyle w:val="Standard"/>
              <w:spacing w:line="240" w:lineRule="auto"/>
              <w:rPr>
                <w:rFonts w:ascii="Times New Roman" w:eastAsiaTheme="minorHAnsi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9F4D49A" w14:textId="77777777" w:rsidR="00410820" w:rsidRPr="00541F90" w:rsidRDefault="00410820" w:rsidP="00453D8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8CF409" w14:textId="77777777" w:rsidR="00410820" w:rsidRPr="00541F90" w:rsidRDefault="00410820" w:rsidP="00453D8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7AB9CF" w14:textId="77777777" w:rsidR="00410820" w:rsidRPr="00541F90" w:rsidRDefault="00410820" w:rsidP="00453D8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10820" w:rsidRPr="000C3ACC" w14:paraId="4571725C" w14:textId="77777777" w:rsidTr="00410820">
        <w:trPr>
          <w:trHeight w:val="1055"/>
        </w:trPr>
        <w:tc>
          <w:tcPr>
            <w:tcW w:w="1276" w:type="dxa"/>
          </w:tcPr>
          <w:p w14:paraId="2D6F629C" w14:textId="77777777" w:rsidR="00410820" w:rsidRPr="00DC0D35" w:rsidRDefault="00410820" w:rsidP="00453D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526CFDE" w14:textId="5D592856" w:rsidR="00410820" w:rsidRPr="00DC0D35" w:rsidRDefault="00410820" w:rsidP="00453D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55BED74F" w14:textId="77777777" w:rsidR="00410820" w:rsidRDefault="00410820" w:rsidP="00410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Волосников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Серебренникова З.Н</w:t>
            </w:r>
          </w:p>
          <w:p w14:paraId="54551CB5" w14:textId="77777777" w:rsidR="00410820" w:rsidRDefault="00410820" w:rsidP="00453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Булатникова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Н.Я.</w:t>
            </w:r>
          </w:p>
          <w:p w14:paraId="65734D96" w14:textId="77777777" w:rsidR="00410820" w:rsidRDefault="00410820" w:rsidP="00453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459C6" w14:textId="77777777" w:rsidR="00410820" w:rsidRDefault="00410820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A4B214" w14:textId="77777777" w:rsidR="00410820" w:rsidRDefault="00410820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D32B37" w14:textId="77777777" w:rsidR="00410820" w:rsidRPr="003D613B" w:rsidRDefault="00410820" w:rsidP="00607E1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CF34F21" w14:textId="684DCAF3" w:rsidR="00410820" w:rsidRPr="00804212" w:rsidRDefault="00804212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12">
              <w:rPr>
                <w:rFonts w:ascii="Times New Roman" w:hAnsi="Times New Roman" w:cs="Times New Roman"/>
                <w:sz w:val="18"/>
                <w:szCs w:val="18"/>
              </w:rPr>
              <w:t>Нагиев Р.Р.</w:t>
            </w:r>
          </w:p>
          <w:p w14:paraId="2D2F8CC4" w14:textId="77777777" w:rsidR="00410820" w:rsidRPr="00804212" w:rsidRDefault="00410820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43804A3" w14:textId="2FAF358B" w:rsidR="00410820" w:rsidRPr="00FF21A1" w:rsidRDefault="00410820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21A1">
              <w:rPr>
                <w:rFonts w:ascii="Times New Roman" w:hAnsi="Times New Roman" w:cs="Times New Roman"/>
                <w:sz w:val="18"/>
                <w:szCs w:val="18"/>
              </w:rPr>
              <w:t xml:space="preserve">Журавлёва Н.А.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Юдинцева И.В.</w:t>
            </w:r>
            <w:r w:rsidRPr="00FF21A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441694FE" w14:textId="77777777" w:rsidR="00410820" w:rsidRPr="00FF21A1" w:rsidRDefault="00410820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5E9B75" w14:textId="77777777" w:rsidR="00410820" w:rsidRPr="004D4FC7" w:rsidRDefault="00410820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FC7">
              <w:rPr>
                <w:rFonts w:ascii="Times New Roman" w:hAnsi="Times New Roman" w:cs="Times New Roman"/>
                <w:sz w:val="18"/>
                <w:szCs w:val="18"/>
              </w:rPr>
              <w:t>Лежнева Н.А.</w:t>
            </w:r>
          </w:p>
        </w:tc>
        <w:tc>
          <w:tcPr>
            <w:tcW w:w="1417" w:type="dxa"/>
          </w:tcPr>
          <w:p w14:paraId="4EC1EA56" w14:textId="76F93A97" w:rsidR="004D362E" w:rsidRPr="00541F90" w:rsidRDefault="004D362E" w:rsidP="004D3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1F90">
              <w:rPr>
                <w:rFonts w:ascii="Times New Roman" w:hAnsi="Times New Roman" w:cs="Times New Roman"/>
                <w:sz w:val="18"/>
                <w:szCs w:val="18"/>
              </w:rPr>
              <w:t xml:space="preserve">Ибрагимова Л.В. </w:t>
            </w:r>
          </w:p>
          <w:p w14:paraId="35DCABDF" w14:textId="0047B199" w:rsidR="00410820" w:rsidRPr="00541F90" w:rsidRDefault="004D362E" w:rsidP="004D3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1F90">
              <w:rPr>
                <w:rFonts w:ascii="Times New Roman" w:hAnsi="Times New Roman" w:cs="Times New Roman"/>
                <w:sz w:val="18"/>
                <w:szCs w:val="18"/>
              </w:rPr>
              <w:t>Мелкозерова</w:t>
            </w:r>
            <w:proofErr w:type="spellEnd"/>
            <w:r w:rsidRPr="00541F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41F90">
              <w:rPr>
                <w:rFonts w:ascii="Times New Roman" w:hAnsi="Times New Roman" w:cs="Times New Roman"/>
                <w:sz w:val="18"/>
                <w:szCs w:val="18"/>
              </w:rPr>
              <w:t>А.В</w:t>
            </w:r>
            <w:proofErr w:type="gramEnd"/>
          </w:p>
        </w:tc>
        <w:tc>
          <w:tcPr>
            <w:tcW w:w="2268" w:type="dxa"/>
          </w:tcPr>
          <w:p w14:paraId="6DBA47AD" w14:textId="77777777" w:rsidR="00410820" w:rsidRPr="00541F90" w:rsidRDefault="00410820" w:rsidP="00453D8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1F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</w:tcPr>
          <w:p w14:paraId="1E5CA47F" w14:textId="77777777" w:rsidR="00410820" w:rsidRPr="00541F90" w:rsidRDefault="00410820" w:rsidP="00453D8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1F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631F5E4C" w14:textId="77777777" w:rsidR="00410820" w:rsidRPr="00541F90" w:rsidRDefault="00410820" w:rsidP="00453D8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1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410820" w:rsidRPr="00832E8B" w14:paraId="3DFFCFF1" w14:textId="77777777" w:rsidTr="00410820">
        <w:trPr>
          <w:trHeight w:val="1131"/>
        </w:trPr>
        <w:tc>
          <w:tcPr>
            <w:tcW w:w="1276" w:type="dxa"/>
          </w:tcPr>
          <w:p w14:paraId="2C3D0AB7" w14:textId="77777777" w:rsidR="00410820" w:rsidRPr="00DC0D35" w:rsidRDefault="00410820" w:rsidP="00453D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CD0D969" w14:textId="77777777" w:rsidR="00410820" w:rsidRDefault="00410820" w:rsidP="00453D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315D33" w14:textId="2CAEE5B8" w:rsidR="00410820" w:rsidRPr="00DC0D35" w:rsidRDefault="00410820" w:rsidP="00453D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</w:t>
            </w: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57495376" w14:textId="77777777" w:rsidR="00410820" w:rsidRDefault="00410820" w:rsidP="00410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Маткурбанов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661A9E6" w14:textId="77777777" w:rsidR="00607E16" w:rsidRDefault="00410820" w:rsidP="00410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Кобзева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Д.Ю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Анциферова К.А </w:t>
            </w:r>
          </w:p>
          <w:p w14:paraId="514CDA53" w14:textId="77777777" w:rsidR="00607E16" w:rsidRDefault="00607E16" w:rsidP="00410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DC2E90" w14:textId="0BBF9F3F" w:rsidR="00410820" w:rsidRDefault="00410820" w:rsidP="00410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Кузьменкова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Д.В</w:t>
            </w:r>
            <w:proofErr w:type="gramEnd"/>
          </w:p>
          <w:p w14:paraId="14EC8891" w14:textId="49F33BFA" w:rsidR="00410820" w:rsidRDefault="00410820" w:rsidP="00410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057CD9" w14:textId="513FE67C" w:rsidR="00410820" w:rsidRDefault="00410820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938D37" w14:textId="77777777" w:rsidR="00410820" w:rsidRDefault="00410820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9D3E8A" w14:textId="77777777" w:rsidR="00410820" w:rsidRPr="006F1D6A" w:rsidRDefault="00410820" w:rsidP="00453D8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951E6F" w14:textId="77777777" w:rsidR="00410820" w:rsidRPr="00804212" w:rsidRDefault="00410820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BD6E3A" w14:textId="3404CF81" w:rsidR="00410820" w:rsidRPr="00804212" w:rsidRDefault="00804212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12">
              <w:rPr>
                <w:rFonts w:ascii="Times New Roman" w:hAnsi="Times New Roman" w:cs="Times New Roman"/>
                <w:sz w:val="18"/>
                <w:szCs w:val="18"/>
              </w:rPr>
              <w:t>Мамедов В.М.</w:t>
            </w:r>
          </w:p>
        </w:tc>
        <w:tc>
          <w:tcPr>
            <w:tcW w:w="1559" w:type="dxa"/>
          </w:tcPr>
          <w:p w14:paraId="053A821D" w14:textId="77777777" w:rsidR="00410820" w:rsidRPr="00FF21A1" w:rsidRDefault="00410820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21A1">
              <w:rPr>
                <w:rFonts w:ascii="Times New Roman" w:hAnsi="Times New Roman" w:cs="Times New Roman"/>
                <w:sz w:val="18"/>
                <w:szCs w:val="18"/>
              </w:rPr>
              <w:t>Кочанов А.А.</w:t>
            </w:r>
          </w:p>
          <w:p w14:paraId="309E3A40" w14:textId="77777777" w:rsidR="00410820" w:rsidRDefault="00410820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21A1">
              <w:rPr>
                <w:rFonts w:ascii="Times New Roman" w:hAnsi="Times New Roman" w:cs="Times New Roman"/>
                <w:sz w:val="18"/>
                <w:szCs w:val="18"/>
              </w:rPr>
              <w:t>Хвостов В.Н.</w:t>
            </w:r>
          </w:p>
          <w:p w14:paraId="412D6711" w14:textId="77777777" w:rsidR="00410820" w:rsidRPr="00FF21A1" w:rsidRDefault="00410820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D7CB66" w14:textId="77777777" w:rsidR="00410820" w:rsidRPr="004D4FC7" w:rsidRDefault="00410820" w:rsidP="00453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FC7">
              <w:rPr>
                <w:rFonts w:ascii="Times New Roman" w:hAnsi="Times New Roman" w:cs="Times New Roman"/>
                <w:sz w:val="18"/>
                <w:szCs w:val="18"/>
              </w:rPr>
              <w:t>Лежнева Н.А.</w:t>
            </w:r>
          </w:p>
        </w:tc>
        <w:tc>
          <w:tcPr>
            <w:tcW w:w="1417" w:type="dxa"/>
          </w:tcPr>
          <w:p w14:paraId="5249A74B" w14:textId="77777777" w:rsidR="004D362E" w:rsidRPr="00541F90" w:rsidRDefault="004D362E" w:rsidP="004D3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1F90">
              <w:rPr>
                <w:rFonts w:ascii="Times New Roman" w:hAnsi="Times New Roman" w:cs="Times New Roman"/>
                <w:sz w:val="18"/>
                <w:szCs w:val="18"/>
              </w:rPr>
              <w:t xml:space="preserve">Давыдова Н В </w:t>
            </w:r>
          </w:p>
          <w:p w14:paraId="78F29736" w14:textId="6EA3CC93" w:rsidR="00410820" w:rsidRPr="00541F90" w:rsidRDefault="004D362E" w:rsidP="004D362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1F90">
              <w:rPr>
                <w:rFonts w:ascii="Times New Roman" w:hAnsi="Times New Roman" w:cs="Times New Roman"/>
                <w:sz w:val="18"/>
                <w:szCs w:val="18"/>
              </w:rPr>
              <w:t>Томкина Ю В</w:t>
            </w:r>
          </w:p>
        </w:tc>
        <w:tc>
          <w:tcPr>
            <w:tcW w:w="2268" w:type="dxa"/>
          </w:tcPr>
          <w:p w14:paraId="0D9FF179" w14:textId="77777777" w:rsidR="00410820" w:rsidRPr="00541F90" w:rsidRDefault="00410820" w:rsidP="00453D8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FF765D" w14:textId="77777777" w:rsidR="00410820" w:rsidRPr="00541F90" w:rsidRDefault="00410820" w:rsidP="00453D8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6CAB99" w14:textId="77777777" w:rsidR="00410820" w:rsidRPr="00541F90" w:rsidRDefault="00410820" w:rsidP="00453D8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10820" w:rsidRPr="00832E8B" w14:paraId="4647E33D" w14:textId="77777777" w:rsidTr="00410820">
        <w:trPr>
          <w:trHeight w:val="368"/>
        </w:trPr>
        <w:tc>
          <w:tcPr>
            <w:tcW w:w="1276" w:type="dxa"/>
          </w:tcPr>
          <w:p w14:paraId="19D935B5" w14:textId="1B667B1F" w:rsidR="00410820" w:rsidRDefault="00410820" w:rsidP="004108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25.04.2026</w:t>
            </w:r>
          </w:p>
        </w:tc>
        <w:tc>
          <w:tcPr>
            <w:tcW w:w="1843" w:type="dxa"/>
          </w:tcPr>
          <w:p w14:paraId="3CEE1C79" w14:textId="292A63E9" w:rsidR="00410820" w:rsidRPr="00346634" w:rsidRDefault="00410820" w:rsidP="004108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</w:tcPr>
          <w:p w14:paraId="15C71EE2" w14:textId="5A47A78D" w:rsidR="00410820" w:rsidRPr="00804212" w:rsidRDefault="00410820" w:rsidP="00410820">
            <w:pPr>
              <w:ind w:left="708" w:hanging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804212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1559" w:type="dxa"/>
          </w:tcPr>
          <w:p w14:paraId="12F87E2D" w14:textId="09F3B81F" w:rsidR="00410820" w:rsidRPr="00E01ACA" w:rsidRDefault="00410820" w:rsidP="0041082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F03A3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1276" w:type="dxa"/>
          </w:tcPr>
          <w:p w14:paraId="620D2F0E" w14:textId="65EB4651" w:rsidR="00410820" w:rsidRPr="004D4FC7" w:rsidRDefault="00410820" w:rsidP="00410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FC7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1417" w:type="dxa"/>
          </w:tcPr>
          <w:p w14:paraId="2ED31A75" w14:textId="0DF56F17" w:rsidR="00410820" w:rsidRPr="00541F90" w:rsidRDefault="00410820" w:rsidP="00410820">
            <w:pPr>
              <w:pStyle w:val="Standard"/>
              <w:spacing w:line="240" w:lineRule="auto"/>
              <w:rPr>
                <w:rFonts w:ascii="Times New Roman" w:eastAsiaTheme="minorHAnsi" w:hAnsi="Times New Roman" w:cs="Times New Roman"/>
                <w:bCs/>
                <w:kern w:val="0"/>
                <w:sz w:val="18"/>
                <w:szCs w:val="18"/>
              </w:rPr>
            </w:pPr>
            <w:r w:rsidRPr="00541F90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2268" w:type="dxa"/>
          </w:tcPr>
          <w:p w14:paraId="73AAC355" w14:textId="2B32490D" w:rsidR="00410820" w:rsidRPr="00541F90" w:rsidRDefault="00410820" w:rsidP="00410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1482FF" w14:textId="354B7773" w:rsidR="00410820" w:rsidRPr="00541F90" w:rsidRDefault="00410820" w:rsidP="004108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22F258DD" w14:textId="5F6809C3" w:rsidR="00410820" w:rsidRPr="00541F90" w:rsidRDefault="00410820" w:rsidP="004108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820" w:rsidRPr="00832E8B" w14:paraId="21E252A3" w14:textId="77777777" w:rsidTr="00410820">
        <w:trPr>
          <w:trHeight w:val="1550"/>
        </w:trPr>
        <w:tc>
          <w:tcPr>
            <w:tcW w:w="1276" w:type="dxa"/>
          </w:tcPr>
          <w:p w14:paraId="4EE5638A" w14:textId="77777777" w:rsidR="00410820" w:rsidRDefault="00410820" w:rsidP="00453D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8C3CA1A" w14:textId="1A2D26B6" w:rsidR="00607E16" w:rsidRDefault="00607E16" w:rsidP="00607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Бородина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Банникова Е.В. Кадочникова М.М</w:t>
            </w:r>
          </w:p>
          <w:p w14:paraId="6F7989A8" w14:textId="2A2CF7DA" w:rsidR="00607E16" w:rsidRDefault="00607E16" w:rsidP="00607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12890CE" w14:textId="77777777" w:rsidR="00410820" w:rsidRPr="00346634" w:rsidRDefault="00410820" w:rsidP="00453D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7C7B1A" w14:textId="77777777" w:rsidR="00804212" w:rsidRPr="00804212" w:rsidRDefault="00804212" w:rsidP="0080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212">
              <w:rPr>
                <w:rFonts w:ascii="Times New Roman" w:hAnsi="Times New Roman" w:cs="Times New Roman"/>
                <w:sz w:val="20"/>
                <w:szCs w:val="20"/>
              </w:rPr>
              <w:t>Макарская</w:t>
            </w:r>
            <w:proofErr w:type="spellEnd"/>
            <w:r w:rsidRPr="00804212">
              <w:rPr>
                <w:rFonts w:ascii="Times New Roman" w:hAnsi="Times New Roman" w:cs="Times New Roman"/>
                <w:sz w:val="20"/>
                <w:szCs w:val="20"/>
              </w:rPr>
              <w:t xml:space="preserve"> С.Е.</w:t>
            </w:r>
          </w:p>
          <w:p w14:paraId="1C48095A" w14:textId="77777777" w:rsidR="00410820" w:rsidRPr="00804212" w:rsidRDefault="00410820" w:rsidP="00453D8E">
            <w:pPr>
              <w:ind w:left="708" w:hanging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9B855C" w14:textId="39DCFCB1" w:rsidR="00410820" w:rsidRPr="00E01ACA" w:rsidRDefault="00410820" w:rsidP="00453D8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FF21A1">
              <w:rPr>
                <w:rFonts w:ascii="Times New Roman" w:hAnsi="Times New Roman" w:cs="Times New Roman"/>
                <w:sz w:val="18"/>
                <w:szCs w:val="18"/>
              </w:rPr>
              <w:t>Чемпалов</w:t>
            </w:r>
            <w:proofErr w:type="spellEnd"/>
            <w:r w:rsidRPr="00FF21A1">
              <w:rPr>
                <w:rFonts w:ascii="Times New Roman" w:hAnsi="Times New Roman" w:cs="Times New Roman"/>
                <w:sz w:val="18"/>
                <w:szCs w:val="18"/>
              </w:rPr>
              <w:t xml:space="preserve"> А.В.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Керимов М.А</w:t>
            </w:r>
          </w:p>
        </w:tc>
        <w:tc>
          <w:tcPr>
            <w:tcW w:w="1276" w:type="dxa"/>
          </w:tcPr>
          <w:p w14:paraId="7357CEB8" w14:textId="1B679045" w:rsidR="00410820" w:rsidRPr="004D4FC7" w:rsidRDefault="004D362E" w:rsidP="00453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FC7">
              <w:rPr>
                <w:rFonts w:ascii="Times New Roman" w:hAnsi="Times New Roman" w:cs="Times New Roman"/>
                <w:sz w:val="18"/>
                <w:szCs w:val="18"/>
              </w:rPr>
              <w:t>Лежнева Н.А.</w:t>
            </w:r>
          </w:p>
        </w:tc>
        <w:tc>
          <w:tcPr>
            <w:tcW w:w="1417" w:type="dxa"/>
          </w:tcPr>
          <w:p w14:paraId="0AA260CF" w14:textId="77777777" w:rsidR="00410820" w:rsidRPr="00541F90" w:rsidRDefault="00410820" w:rsidP="00453D8E">
            <w:pPr>
              <w:pStyle w:val="Standard"/>
              <w:spacing w:line="240" w:lineRule="auto"/>
              <w:rPr>
                <w:rFonts w:ascii="Times New Roman" w:eastAsiaTheme="minorHAnsi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3C0BC56" w14:textId="74113EE5" w:rsidR="00410820" w:rsidRPr="00BA02E9" w:rsidRDefault="00410820" w:rsidP="00453D8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05F202" w14:textId="2FCA043C" w:rsidR="00410820" w:rsidRPr="00BA02E9" w:rsidRDefault="00410820" w:rsidP="00453D8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39C909" w14:textId="47695AB7" w:rsidR="00410820" w:rsidRPr="00541F90" w:rsidRDefault="00410820" w:rsidP="00453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820" w:rsidRPr="00832E8B" w14:paraId="1FAA3E65" w14:textId="77777777" w:rsidTr="00410820">
        <w:trPr>
          <w:trHeight w:val="452"/>
        </w:trPr>
        <w:tc>
          <w:tcPr>
            <w:tcW w:w="1276" w:type="dxa"/>
          </w:tcPr>
          <w:p w14:paraId="2BF19528" w14:textId="7192D6AC" w:rsidR="00410820" w:rsidRDefault="00410820" w:rsidP="004108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26.04.2026</w:t>
            </w:r>
          </w:p>
        </w:tc>
        <w:tc>
          <w:tcPr>
            <w:tcW w:w="1843" w:type="dxa"/>
          </w:tcPr>
          <w:p w14:paraId="6DF3D9E6" w14:textId="0F77B8F1" w:rsidR="00410820" w:rsidRPr="00346634" w:rsidRDefault="00410820" w:rsidP="004108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FB3980" w14:textId="041407B1" w:rsidR="00410820" w:rsidRPr="00607E16" w:rsidRDefault="00410820" w:rsidP="00410820">
            <w:pPr>
              <w:ind w:left="708" w:hanging="7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D9C189" w14:textId="222517F0" w:rsidR="00410820" w:rsidRPr="007F03A3" w:rsidRDefault="00410820" w:rsidP="00410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E27D09" w14:textId="412E23ED" w:rsidR="00410820" w:rsidRPr="004D4FC7" w:rsidRDefault="00410820" w:rsidP="004108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E39B0F" w14:textId="71902025" w:rsidR="00410820" w:rsidRPr="00541F90" w:rsidRDefault="00410820" w:rsidP="00410820">
            <w:pPr>
              <w:pStyle w:val="Standard"/>
              <w:spacing w:line="240" w:lineRule="auto"/>
              <w:rPr>
                <w:rFonts w:ascii="Times New Roman" w:eastAsiaTheme="minorHAnsi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FC071A8" w14:textId="273039BB" w:rsidR="00410820" w:rsidRPr="00541F90" w:rsidRDefault="00410820" w:rsidP="00410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F90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1276" w:type="dxa"/>
          </w:tcPr>
          <w:p w14:paraId="04D50065" w14:textId="00237814" w:rsidR="00410820" w:rsidRPr="00541F90" w:rsidRDefault="00410820" w:rsidP="00410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90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1276" w:type="dxa"/>
          </w:tcPr>
          <w:p w14:paraId="7A7CC54E" w14:textId="6BC25322" w:rsidR="00410820" w:rsidRPr="00541F90" w:rsidRDefault="00410820" w:rsidP="00410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F90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</w:tr>
      <w:tr w:rsidR="004B0BE1" w:rsidRPr="00832E8B" w14:paraId="6BFF6D58" w14:textId="77777777" w:rsidTr="00410820">
        <w:trPr>
          <w:trHeight w:val="1833"/>
        </w:trPr>
        <w:tc>
          <w:tcPr>
            <w:tcW w:w="1276" w:type="dxa"/>
          </w:tcPr>
          <w:p w14:paraId="6128624F" w14:textId="77777777" w:rsidR="004B0BE1" w:rsidRDefault="004B0BE1" w:rsidP="004B0B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3394AB" w14:textId="77777777" w:rsidR="004B0BE1" w:rsidRDefault="004B0BE1" w:rsidP="004B0B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44B24" w14:textId="77777777" w:rsidR="004B0BE1" w:rsidRDefault="004B0BE1" w:rsidP="004B0B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3665A1" w14:textId="77777777" w:rsidR="004B0BE1" w:rsidRDefault="004B0BE1" w:rsidP="004B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0D5CA8" w14:textId="77777777" w:rsidR="004B0BE1" w:rsidRPr="00607E16" w:rsidRDefault="004B0BE1" w:rsidP="004B0B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A86BFB" w14:textId="5E95F4CB" w:rsidR="004B0BE1" w:rsidRPr="00E01ACA" w:rsidRDefault="004B0BE1" w:rsidP="004B0B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A433294" w14:textId="3CE4D229" w:rsidR="004B0BE1" w:rsidRPr="004D4FC7" w:rsidRDefault="004B0BE1" w:rsidP="004B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F85305" w14:textId="77777777" w:rsidR="004B0BE1" w:rsidRPr="00541F90" w:rsidRDefault="004B0BE1" w:rsidP="004B0B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1F90">
              <w:rPr>
                <w:rFonts w:ascii="Times New Roman" w:hAnsi="Times New Roman" w:cs="Times New Roman"/>
                <w:sz w:val="18"/>
                <w:szCs w:val="18"/>
              </w:rPr>
              <w:t>Волкова Т.В.</w:t>
            </w:r>
          </w:p>
          <w:p w14:paraId="1795DF61" w14:textId="77777777" w:rsidR="004B0BE1" w:rsidRPr="00541F90" w:rsidRDefault="004B0BE1" w:rsidP="004B0BE1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F90">
              <w:rPr>
                <w:rFonts w:ascii="Times New Roman" w:hAnsi="Times New Roman" w:cs="Times New Roman"/>
                <w:sz w:val="18"/>
                <w:szCs w:val="18"/>
              </w:rPr>
              <w:t>Денисова О.Ю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2E231075" w14:textId="77777777" w:rsidR="004B0BE1" w:rsidRPr="00FD3FED" w:rsidRDefault="004B0BE1" w:rsidP="004B0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Осипов Д.И.-хирург</w:t>
            </w:r>
          </w:p>
          <w:p w14:paraId="123B296E" w14:textId="73B22312" w:rsidR="004B0BE1" w:rsidRPr="00FD3FED" w:rsidRDefault="004B0BE1" w:rsidP="004B0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Сарапина</w:t>
            </w:r>
            <w:proofErr w:type="spellEnd"/>
            <w:r w:rsidRPr="00FD3FED">
              <w:rPr>
                <w:rFonts w:ascii="Times New Roman" w:hAnsi="Times New Roman" w:cs="Times New Roman"/>
                <w:sz w:val="20"/>
                <w:szCs w:val="20"/>
              </w:rPr>
              <w:t xml:space="preserve"> В.П.-терапевт</w:t>
            </w:r>
          </w:p>
          <w:p w14:paraId="02B11B09" w14:textId="776BAE80" w:rsidR="004B0BE1" w:rsidRPr="00FD3FED" w:rsidRDefault="004B0BE1" w:rsidP="004B0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Труфанова Я.Ю.- терапевт</w:t>
            </w:r>
          </w:p>
          <w:p w14:paraId="5F66D2FA" w14:textId="0266D78B" w:rsidR="004B0BE1" w:rsidRPr="00FD3FED" w:rsidRDefault="004B0BE1" w:rsidP="004B0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Черепанова Т.М.- терапевт</w:t>
            </w:r>
          </w:p>
          <w:p w14:paraId="06B8AF32" w14:textId="27B423E3" w:rsidR="004B0BE1" w:rsidRPr="00FD3FED" w:rsidRDefault="004B0BE1" w:rsidP="004B0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Жданова Ю.А.- терапевт</w:t>
            </w:r>
          </w:p>
          <w:p w14:paraId="6BA749C1" w14:textId="44D17E3A" w:rsidR="004B0BE1" w:rsidRPr="00FD3FED" w:rsidRDefault="004B0BE1" w:rsidP="004B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C54FD3" w14:textId="5C061D0A" w:rsidR="004B0BE1" w:rsidRPr="00FD3FED" w:rsidRDefault="004B0BE1" w:rsidP="004B0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Галицких Л.В.</w:t>
            </w:r>
          </w:p>
        </w:tc>
        <w:tc>
          <w:tcPr>
            <w:tcW w:w="1276" w:type="dxa"/>
          </w:tcPr>
          <w:p w14:paraId="2B941BE8" w14:textId="3C95238A" w:rsidR="004B0BE1" w:rsidRPr="00FD3FED" w:rsidRDefault="00FD3FED" w:rsidP="00FD3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Пантюхина И.И</w:t>
            </w:r>
          </w:p>
        </w:tc>
      </w:tr>
      <w:tr w:rsidR="00410820" w:rsidRPr="00832E8B" w14:paraId="224B4056" w14:textId="77777777" w:rsidTr="00410820">
        <w:trPr>
          <w:trHeight w:val="378"/>
        </w:trPr>
        <w:tc>
          <w:tcPr>
            <w:tcW w:w="1276" w:type="dxa"/>
          </w:tcPr>
          <w:p w14:paraId="5DEB5E06" w14:textId="77777777" w:rsidR="00410820" w:rsidRDefault="00410820" w:rsidP="004108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82E4AC" w14:textId="77777777" w:rsidR="00410820" w:rsidRDefault="00410820" w:rsidP="00410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D8B6D48" w14:textId="77777777" w:rsidR="00410820" w:rsidRDefault="00410820" w:rsidP="004108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EC31FC" w14:textId="77777777" w:rsidR="00410820" w:rsidRDefault="00410820" w:rsidP="004108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464751" w14:textId="77777777" w:rsidR="00410820" w:rsidRPr="004D4FC7" w:rsidRDefault="00410820" w:rsidP="00410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2AE629" w14:textId="77777777" w:rsidR="00410820" w:rsidRPr="00541F90" w:rsidRDefault="00410820" w:rsidP="00410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7CC96C6" w14:textId="7818C82D" w:rsidR="00410820" w:rsidRPr="00FD3FED" w:rsidRDefault="00410820" w:rsidP="00410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14.00-20.00</w:t>
            </w:r>
          </w:p>
        </w:tc>
        <w:tc>
          <w:tcPr>
            <w:tcW w:w="1276" w:type="dxa"/>
          </w:tcPr>
          <w:p w14:paraId="2EC108B7" w14:textId="13459348" w:rsidR="00410820" w:rsidRPr="00FD3FED" w:rsidRDefault="00410820" w:rsidP="00410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14.00-20.00</w:t>
            </w:r>
          </w:p>
        </w:tc>
        <w:tc>
          <w:tcPr>
            <w:tcW w:w="1276" w:type="dxa"/>
          </w:tcPr>
          <w:p w14:paraId="3E7825B4" w14:textId="6F2FE0BC" w:rsidR="00410820" w:rsidRPr="00FD3FED" w:rsidRDefault="00410820" w:rsidP="00410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14.00-20.00</w:t>
            </w:r>
          </w:p>
        </w:tc>
      </w:tr>
      <w:tr w:rsidR="004B0BE1" w:rsidRPr="00832E8B" w14:paraId="13EE8506" w14:textId="77777777" w:rsidTr="00410820">
        <w:trPr>
          <w:trHeight w:val="1833"/>
        </w:trPr>
        <w:tc>
          <w:tcPr>
            <w:tcW w:w="1276" w:type="dxa"/>
          </w:tcPr>
          <w:p w14:paraId="2B8F1AF8" w14:textId="77777777" w:rsidR="004B0BE1" w:rsidRDefault="004B0BE1" w:rsidP="004B0B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0A6526" w14:textId="77777777" w:rsidR="004B0BE1" w:rsidRDefault="004B0BE1" w:rsidP="004B0B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5D74078" w14:textId="77777777" w:rsidR="004B0BE1" w:rsidRDefault="004B0BE1" w:rsidP="004B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D0F104" w14:textId="77777777" w:rsidR="004B0BE1" w:rsidRDefault="004B0BE1" w:rsidP="004B0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BB13D9" w14:textId="77777777" w:rsidR="004B0BE1" w:rsidRPr="004D4FC7" w:rsidRDefault="004B0BE1" w:rsidP="004B0B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F54D2B" w14:textId="77777777" w:rsidR="004B0BE1" w:rsidRPr="00541F90" w:rsidRDefault="004B0BE1" w:rsidP="004B0B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B9DF5CA" w14:textId="77777777" w:rsidR="004B0BE1" w:rsidRPr="00FD3FED" w:rsidRDefault="004B0BE1" w:rsidP="004B0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Артамонова К.А.- хирург</w:t>
            </w:r>
          </w:p>
          <w:p w14:paraId="35EB2BFD" w14:textId="1FCB652C" w:rsidR="004B0BE1" w:rsidRPr="00FD3FED" w:rsidRDefault="004B0BE1" w:rsidP="004B0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Стрелко</w:t>
            </w:r>
            <w:proofErr w:type="spellEnd"/>
            <w:r w:rsidRPr="00FD3FED">
              <w:rPr>
                <w:rFonts w:ascii="Times New Roman" w:hAnsi="Times New Roman" w:cs="Times New Roman"/>
                <w:sz w:val="20"/>
                <w:szCs w:val="20"/>
              </w:rPr>
              <w:t xml:space="preserve"> М.А- терапевт.</w:t>
            </w:r>
          </w:p>
          <w:p w14:paraId="1A034814" w14:textId="00F2ACC5" w:rsidR="004B0BE1" w:rsidRPr="00FD3FED" w:rsidRDefault="004B0BE1" w:rsidP="004B0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Камаева</w:t>
            </w:r>
            <w:proofErr w:type="spellEnd"/>
            <w:r w:rsidRPr="00FD3FED">
              <w:rPr>
                <w:rFonts w:ascii="Times New Roman" w:hAnsi="Times New Roman" w:cs="Times New Roman"/>
                <w:sz w:val="20"/>
                <w:szCs w:val="20"/>
              </w:rPr>
              <w:t xml:space="preserve"> А.А.- терапевт</w:t>
            </w:r>
          </w:p>
          <w:p w14:paraId="0AF0DF77" w14:textId="10D31E2F" w:rsidR="004B0BE1" w:rsidRPr="00FD3FED" w:rsidRDefault="004B0BE1" w:rsidP="004B0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Диваева</w:t>
            </w:r>
            <w:proofErr w:type="spellEnd"/>
            <w:r w:rsidRPr="00FD3FED">
              <w:rPr>
                <w:rFonts w:ascii="Times New Roman" w:hAnsi="Times New Roman" w:cs="Times New Roman"/>
                <w:sz w:val="20"/>
                <w:szCs w:val="20"/>
              </w:rPr>
              <w:t xml:space="preserve"> Э.Н.- терапевт</w:t>
            </w:r>
          </w:p>
          <w:p w14:paraId="55B9948C" w14:textId="15C5D895" w:rsidR="004B0BE1" w:rsidRPr="00FD3FED" w:rsidRDefault="004B0BE1" w:rsidP="004B0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Степичева А.А.- терапевт</w:t>
            </w:r>
          </w:p>
          <w:p w14:paraId="4F9E1C39" w14:textId="4B84A12A" w:rsidR="004B0BE1" w:rsidRPr="00FD3FED" w:rsidRDefault="004B0BE1" w:rsidP="004B0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Гараев</w:t>
            </w:r>
            <w:proofErr w:type="spellEnd"/>
            <w:r w:rsidRPr="00FD3FED">
              <w:rPr>
                <w:rFonts w:ascii="Times New Roman" w:hAnsi="Times New Roman" w:cs="Times New Roman"/>
                <w:sz w:val="20"/>
                <w:szCs w:val="20"/>
              </w:rPr>
              <w:t xml:space="preserve"> М.Ю. - ортодонт</w:t>
            </w:r>
          </w:p>
        </w:tc>
        <w:tc>
          <w:tcPr>
            <w:tcW w:w="1276" w:type="dxa"/>
          </w:tcPr>
          <w:p w14:paraId="7FAD99FC" w14:textId="1F4E5610" w:rsidR="004B0BE1" w:rsidRPr="00FD3FED" w:rsidRDefault="004B0BE1" w:rsidP="004B0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Шопырева</w:t>
            </w:r>
            <w:proofErr w:type="spellEnd"/>
            <w:r w:rsidRPr="00FD3FED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276" w:type="dxa"/>
          </w:tcPr>
          <w:p w14:paraId="325D4FD4" w14:textId="222FA9EC" w:rsidR="004B0BE1" w:rsidRPr="00FD3FED" w:rsidRDefault="004B0BE1" w:rsidP="004B0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Диконская</w:t>
            </w:r>
            <w:proofErr w:type="spellEnd"/>
            <w:r w:rsidRPr="00FD3FED">
              <w:rPr>
                <w:rFonts w:ascii="Times New Roman" w:hAnsi="Times New Roman" w:cs="Times New Roman"/>
                <w:sz w:val="20"/>
                <w:szCs w:val="20"/>
              </w:rPr>
              <w:t xml:space="preserve"> Ю.В</w:t>
            </w:r>
          </w:p>
          <w:p w14:paraId="41F94C3D" w14:textId="40CC4425" w:rsidR="004B0BE1" w:rsidRPr="00FD3FED" w:rsidRDefault="004B0BE1" w:rsidP="004B0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Прозорова</w:t>
            </w:r>
            <w:proofErr w:type="spellEnd"/>
            <w:r w:rsidRPr="00FD3F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Н .</w:t>
            </w:r>
            <w:proofErr w:type="gramEnd"/>
            <w:r w:rsidRPr="00FD3FED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</w:tr>
    </w:tbl>
    <w:p w14:paraId="4112AF8C" w14:textId="77777777" w:rsidR="00410820" w:rsidRPr="00AF3D23" w:rsidRDefault="00410820" w:rsidP="00410820"/>
    <w:p w14:paraId="04E55AF7" w14:textId="77777777" w:rsidR="00410820" w:rsidRDefault="00410820" w:rsidP="00410820"/>
    <w:p w14:paraId="6DDF65AF" w14:textId="77777777" w:rsidR="00410820" w:rsidRDefault="00410820" w:rsidP="00410820"/>
    <w:p w14:paraId="535B0EDF" w14:textId="77777777" w:rsidR="0046718A" w:rsidRDefault="0046718A"/>
    <w:sectPr w:rsidR="0046718A" w:rsidSect="00FF2A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20"/>
    <w:rsid w:val="00410820"/>
    <w:rsid w:val="0046718A"/>
    <w:rsid w:val="004B0BE1"/>
    <w:rsid w:val="004D362E"/>
    <w:rsid w:val="00607E16"/>
    <w:rsid w:val="00804212"/>
    <w:rsid w:val="00F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DD04"/>
  <w15:chartTrackingRefBased/>
  <w15:docId w15:val="{80291B4D-046A-4FB4-8722-F5F4A3A4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1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10820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sp1-nachmed</dc:creator>
  <cp:keywords/>
  <dc:description/>
  <cp:lastModifiedBy>sp1-nachmed</cp:lastModifiedBy>
  <cp:revision>2</cp:revision>
  <dcterms:created xsi:type="dcterms:W3CDTF">2026-03-17T07:47:00Z</dcterms:created>
  <dcterms:modified xsi:type="dcterms:W3CDTF">2026-03-17T10:54:00Z</dcterms:modified>
</cp:coreProperties>
</file>