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0172EA" w14:textId="77777777" w:rsidR="00B9153D" w:rsidRPr="00F94CC5" w:rsidRDefault="00B9153D" w:rsidP="00B9153D"/>
    <w:p w14:paraId="0FA263E9" w14:textId="77777777" w:rsidR="00B9153D" w:rsidRPr="0006062E" w:rsidRDefault="00B9153D" w:rsidP="00B9153D">
      <w:pPr>
        <w:pStyle w:val="a4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                                                     </w:t>
      </w:r>
      <w:r w:rsidRPr="00F5587A">
        <w:rPr>
          <w:sz w:val="28"/>
          <w:szCs w:val="28"/>
        </w:rPr>
        <w:t xml:space="preserve">График </w:t>
      </w:r>
      <w:r>
        <w:rPr>
          <w:sz w:val="28"/>
          <w:szCs w:val="28"/>
        </w:rPr>
        <w:t>работы</w:t>
      </w:r>
      <w:r w:rsidRPr="00F5587A">
        <w:rPr>
          <w:sz w:val="28"/>
          <w:szCs w:val="28"/>
        </w:rPr>
        <w:t xml:space="preserve"> мед</w:t>
      </w:r>
      <w:r>
        <w:rPr>
          <w:sz w:val="28"/>
          <w:szCs w:val="28"/>
        </w:rPr>
        <w:t>ицинского персонала</w:t>
      </w:r>
      <w:r w:rsidRPr="00F5587A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Pr="00F5587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выходные и праздничные дни  </w:t>
      </w:r>
    </w:p>
    <w:p w14:paraId="63DFA082" w14:textId="7A73B088" w:rsidR="00B9153D" w:rsidRPr="00F5587A" w:rsidRDefault="00B70182" w:rsidP="00B9153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Сентябрь</w:t>
      </w:r>
      <w:r w:rsidR="00B9153D">
        <w:rPr>
          <w:rFonts w:ascii="Times New Roman" w:hAnsi="Times New Roman" w:cs="Times New Roman"/>
          <w:sz w:val="28"/>
          <w:szCs w:val="28"/>
        </w:rPr>
        <w:t xml:space="preserve"> 2026 г. (сводная таблица)</w:t>
      </w:r>
    </w:p>
    <w:tbl>
      <w:tblPr>
        <w:tblStyle w:val="a3"/>
        <w:tblW w:w="1531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560"/>
        <w:gridCol w:w="1985"/>
        <w:gridCol w:w="1559"/>
        <w:gridCol w:w="1701"/>
        <w:gridCol w:w="1134"/>
        <w:gridCol w:w="1701"/>
        <w:gridCol w:w="2410"/>
        <w:gridCol w:w="1559"/>
        <w:gridCol w:w="1701"/>
      </w:tblGrid>
      <w:tr w:rsidR="00B9153D" w14:paraId="29BC6618" w14:textId="77777777" w:rsidTr="00504698">
        <w:trPr>
          <w:trHeight w:val="594"/>
        </w:trPr>
        <w:tc>
          <w:tcPr>
            <w:tcW w:w="1560" w:type="dxa"/>
          </w:tcPr>
          <w:p w14:paraId="151D8447" w14:textId="77777777" w:rsidR="00B9153D" w:rsidRPr="0097642C" w:rsidRDefault="00B9153D" w:rsidP="005046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642C">
              <w:rPr>
                <w:rFonts w:ascii="Times New Roman" w:hAnsi="Times New Roman" w:cs="Times New Roman"/>
                <w:sz w:val="20"/>
                <w:szCs w:val="20"/>
              </w:rPr>
              <w:t>Адрес/телефон</w:t>
            </w:r>
          </w:p>
        </w:tc>
        <w:tc>
          <w:tcPr>
            <w:tcW w:w="8080" w:type="dxa"/>
            <w:gridSpan w:val="5"/>
          </w:tcPr>
          <w:p w14:paraId="28686499" w14:textId="77777777" w:rsidR="00B9153D" w:rsidRPr="0097642C" w:rsidRDefault="00B9153D" w:rsidP="005046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642C">
              <w:rPr>
                <w:rFonts w:ascii="Times New Roman" w:hAnsi="Times New Roman" w:cs="Times New Roman"/>
                <w:sz w:val="20"/>
                <w:szCs w:val="20"/>
              </w:rPr>
              <w:t>Пушкина, 1/ +7(343) 363 01 11</w:t>
            </w:r>
          </w:p>
        </w:tc>
        <w:tc>
          <w:tcPr>
            <w:tcW w:w="5670" w:type="dxa"/>
            <w:gridSpan w:val="3"/>
          </w:tcPr>
          <w:p w14:paraId="47E7FC07" w14:textId="77777777" w:rsidR="00B9153D" w:rsidRPr="0097642C" w:rsidRDefault="00B9153D" w:rsidP="005046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642C">
              <w:rPr>
                <w:rFonts w:ascii="Times New Roman" w:hAnsi="Times New Roman" w:cs="Times New Roman"/>
                <w:sz w:val="20"/>
                <w:szCs w:val="20"/>
              </w:rPr>
              <w:t>Сакко и Ванцетти, 55/ +7(343) 376 33 97</w:t>
            </w:r>
          </w:p>
        </w:tc>
      </w:tr>
      <w:tr w:rsidR="00B9153D" w14:paraId="075A00BF" w14:textId="77777777" w:rsidTr="00BE46D8">
        <w:trPr>
          <w:trHeight w:val="1268"/>
        </w:trPr>
        <w:tc>
          <w:tcPr>
            <w:tcW w:w="1560" w:type="dxa"/>
            <w:vMerge w:val="restart"/>
          </w:tcPr>
          <w:p w14:paraId="3BA5807C" w14:textId="77777777" w:rsidR="00B9153D" w:rsidRPr="0097642C" w:rsidRDefault="00B9153D" w:rsidP="005046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642C">
              <w:rPr>
                <w:rFonts w:ascii="Times New Roman" w:hAnsi="Times New Roman" w:cs="Times New Roman"/>
                <w:sz w:val="20"/>
                <w:szCs w:val="20"/>
              </w:rPr>
              <w:t>Дата/ время</w:t>
            </w:r>
          </w:p>
        </w:tc>
        <w:tc>
          <w:tcPr>
            <w:tcW w:w="1985" w:type="dxa"/>
          </w:tcPr>
          <w:p w14:paraId="573EDFC0" w14:textId="77777777" w:rsidR="00B9153D" w:rsidRPr="0097642C" w:rsidRDefault="00B9153D" w:rsidP="005046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642C">
              <w:rPr>
                <w:rFonts w:ascii="Times New Roman" w:hAnsi="Times New Roman" w:cs="Times New Roman"/>
                <w:sz w:val="20"/>
                <w:szCs w:val="20"/>
              </w:rPr>
              <w:t>Ф.И.О. Стоматолог-терапевт</w:t>
            </w:r>
          </w:p>
        </w:tc>
        <w:tc>
          <w:tcPr>
            <w:tcW w:w="1559" w:type="dxa"/>
          </w:tcPr>
          <w:p w14:paraId="221AA643" w14:textId="77777777" w:rsidR="00B9153D" w:rsidRPr="0097642C" w:rsidRDefault="00B9153D" w:rsidP="005046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642C">
              <w:rPr>
                <w:rFonts w:ascii="Times New Roman" w:hAnsi="Times New Roman" w:cs="Times New Roman"/>
                <w:sz w:val="20"/>
                <w:szCs w:val="20"/>
              </w:rPr>
              <w:t>Ф.И.О. Стоматолог хирург</w:t>
            </w:r>
          </w:p>
        </w:tc>
        <w:tc>
          <w:tcPr>
            <w:tcW w:w="1701" w:type="dxa"/>
          </w:tcPr>
          <w:p w14:paraId="73692630" w14:textId="77777777" w:rsidR="00B9153D" w:rsidRPr="0097642C" w:rsidRDefault="00B9153D" w:rsidP="005046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642C">
              <w:rPr>
                <w:rFonts w:ascii="Times New Roman" w:hAnsi="Times New Roman" w:cs="Times New Roman"/>
                <w:sz w:val="20"/>
                <w:szCs w:val="20"/>
              </w:rPr>
              <w:t>Ф.И.О. Стоматолог</w:t>
            </w:r>
          </w:p>
          <w:p w14:paraId="23EAF514" w14:textId="77777777" w:rsidR="00B9153D" w:rsidRPr="0097642C" w:rsidRDefault="00B9153D" w:rsidP="005046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642C">
              <w:rPr>
                <w:rFonts w:ascii="Times New Roman" w:hAnsi="Times New Roman" w:cs="Times New Roman"/>
                <w:sz w:val="20"/>
                <w:szCs w:val="20"/>
              </w:rPr>
              <w:t>Ортопед</w:t>
            </w:r>
          </w:p>
          <w:p w14:paraId="07C8BAA3" w14:textId="77777777" w:rsidR="00B9153D" w:rsidRPr="0097642C" w:rsidRDefault="00B9153D" w:rsidP="005046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AACC5CC" w14:textId="77777777" w:rsidR="00B9153D" w:rsidRPr="0097642C" w:rsidRDefault="00B9153D" w:rsidP="005046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642C">
              <w:rPr>
                <w:rFonts w:ascii="Times New Roman" w:hAnsi="Times New Roman" w:cs="Times New Roman"/>
                <w:sz w:val="20"/>
                <w:szCs w:val="20"/>
              </w:rPr>
              <w:t xml:space="preserve">Ф.И.О. </w:t>
            </w:r>
          </w:p>
          <w:p w14:paraId="112D00FF" w14:textId="77777777" w:rsidR="00B9153D" w:rsidRPr="0097642C" w:rsidRDefault="00B9153D" w:rsidP="005046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642C">
              <w:rPr>
                <w:rFonts w:ascii="Times New Roman" w:hAnsi="Times New Roman" w:cs="Times New Roman"/>
                <w:sz w:val="20"/>
                <w:szCs w:val="20"/>
              </w:rPr>
              <w:t>Рентген-лаборант</w:t>
            </w:r>
          </w:p>
          <w:p w14:paraId="068C00F8" w14:textId="77777777" w:rsidR="00B9153D" w:rsidRPr="0097642C" w:rsidRDefault="00B9153D" w:rsidP="005046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40DE4C3" w14:textId="77777777" w:rsidR="00B9153D" w:rsidRPr="0097642C" w:rsidRDefault="00B9153D" w:rsidP="00504698">
            <w:pPr>
              <w:jc w:val="center"/>
              <w:rPr>
                <w:sz w:val="20"/>
                <w:szCs w:val="20"/>
              </w:rPr>
            </w:pPr>
            <w:r w:rsidRPr="0097642C">
              <w:rPr>
                <w:rFonts w:ascii="Times New Roman" w:hAnsi="Times New Roman" w:cs="Times New Roman"/>
                <w:sz w:val="20"/>
                <w:szCs w:val="20"/>
              </w:rPr>
              <w:t>Ф.И.О.                            Администратор регистратуры</w:t>
            </w:r>
          </w:p>
          <w:p w14:paraId="640DEF4B" w14:textId="77777777" w:rsidR="00B9153D" w:rsidRPr="0097642C" w:rsidRDefault="00B9153D" w:rsidP="005046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14:paraId="05A20404" w14:textId="77777777" w:rsidR="00B9153D" w:rsidRPr="0097642C" w:rsidRDefault="00B9153D" w:rsidP="00504698">
            <w:pPr>
              <w:jc w:val="center"/>
              <w:rPr>
                <w:sz w:val="20"/>
                <w:szCs w:val="20"/>
              </w:rPr>
            </w:pPr>
            <w:r w:rsidRPr="0097642C">
              <w:rPr>
                <w:rFonts w:ascii="Times New Roman" w:hAnsi="Times New Roman" w:cs="Times New Roman"/>
                <w:sz w:val="20"/>
                <w:szCs w:val="20"/>
              </w:rPr>
              <w:t>Ф.И.О. Стоматолог</w:t>
            </w:r>
          </w:p>
        </w:tc>
        <w:tc>
          <w:tcPr>
            <w:tcW w:w="1559" w:type="dxa"/>
          </w:tcPr>
          <w:p w14:paraId="3380B2EB" w14:textId="77777777" w:rsidR="00B9153D" w:rsidRPr="0097642C" w:rsidRDefault="00B9153D" w:rsidP="005046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642C">
              <w:rPr>
                <w:rFonts w:ascii="Times New Roman" w:hAnsi="Times New Roman" w:cs="Times New Roman"/>
                <w:sz w:val="20"/>
                <w:szCs w:val="20"/>
              </w:rPr>
              <w:t xml:space="preserve">Ф.И.О. </w:t>
            </w:r>
          </w:p>
          <w:p w14:paraId="6B5CB450" w14:textId="77777777" w:rsidR="00B9153D" w:rsidRPr="0097642C" w:rsidRDefault="00B9153D" w:rsidP="00504698">
            <w:pPr>
              <w:jc w:val="center"/>
              <w:rPr>
                <w:sz w:val="20"/>
                <w:szCs w:val="20"/>
              </w:rPr>
            </w:pPr>
            <w:r w:rsidRPr="0097642C">
              <w:rPr>
                <w:rFonts w:ascii="Times New Roman" w:hAnsi="Times New Roman" w:cs="Times New Roman"/>
                <w:sz w:val="20"/>
                <w:szCs w:val="20"/>
              </w:rPr>
              <w:t>Рентген-лаборант</w:t>
            </w:r>
          </w:p>
        </w:tc>
        <w:tc>
          <w:tcPr>
            <w:tcW w:w="1701" w:type="dxa"/>
          </w:tcPr>
          <w:p w14:paraId="5E7E642F" w14:textId="77777777" w:rsidR="00B9153D" w:rsidRPr="0097642C" w:rsidRDefault="00B9153D" w:rsidP="00504698">
            <w:pPr>
              <w:jc w:val="center"/>
              <w:rPr>
                <w:sz w:val="20"/>
                <w:szCs w:val="20"/>
              </w:rPr>
            </w:pPr>
            <w:r w:rsidRPr="0097642C">
              <w:rPr>
                <w:rFonts w:ascii="Times New Roman" w:hAnsi="Times New Roman" w:cs="Times New Roman"/>
                <w:sz w:val="20"/>
                <w:szCs w:val="20"/>
              </w:rPr>
              <w:t>Ф.И.О.                            Администратор регистратуры</w:t>
            </w:r>
          </w:p>
          <w:p w14:paraId="31D65A7B" w14:textId="77777777" w:rsidR="00B9153D" w:rsidRPr="0097642C" w:rsidRDefault="00B9153D" w:rsidP="00504698">
            <w:pPr>
              <w:jc w:val="center"/>
              <w:rPr>
                <w:sz w:val="20"/>
                <w:szCs w:val="20"/>
              </w:rPr>
            </w:pPr>
          </w:p>
        </w:tc>
      </w:tr>
      <w:tr w:rsidR="00B9153D" w14:paraId="088E1950" w14:textId="77777777" w:rsidTr="00BE46D8">
        <w:trPr>
          <w:trHeight w:val="424"/>
        </w:trPr>
        <w:tc>
          <w:tcPr>
            <w:tcW w:w="1560" w:type="dxa"/>
            <w:vMerge/>
          </w:tcPr>
          <w:p w14:paraId="22DB4D9F" w14:textId="77777777" w:rsidR="00B9153D" w:rsidRPr="0097642C" w:rsidRDefault="00B9153D" w:rsidP="005046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523D8302" w14:textId="77777777" w:rsidR="00B9153D" w:rsidRPr="0097642C" w:rsidRDefault="00B9153D" w:rsidP="005046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8.00-14</w:t>
            </w:r>
            <w:r w:rsidRPr="0097642C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1559" w:type="dxa"/>
          </w:tcPr>
          <w:p w14:paraId="1CD7D10D" w14:textId="77777777" w:rsidR="00B9153D" w:rsidRPr="0097642C" w:rsidRDefault="00B9153D" w:rsidP="00504698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8.00-14</w:t>
            </w:r>
            <w:r w:rsidRPr="0097642C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1701" w:type="dxa"/>
          </w:tcPr>
          <w:p w14:paraId="1E7B93BA" w14:textId="77777777" w:rsidR="00B9153D" w:rsidRPr="0097642C" w:rsidRDefault="00B9153D" w:rsidP="00504698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8.00-14</w:t>
            </w:r>
            <w:r w:rsidRPr="0097642C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1134" w:type="dxa"/>
          </w:tcPr>
          <w:p w14:paraId="05DEFC4C" w14:textId="77777777" w:rsidR="00B9153D" w:rsidRPr="0097642C" w:rsidRDefault="00B9153D" w:rsidP="005046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8.00-14</w:t>
            </w:r>
            <w:r w:rsidRPr="0097642C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1701" w:type="dxa"/>
          </w:tcPr>
          <w:p w14:paraId="5681AC26" w14:textId="77777777" w:rsidR="00B9153D" w:rsidRPr="0097642C" w:rsidRDefault="00B9153D" w:rsidP="005046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8.00-14</w:t>
            </w:r>
            <w:r w:rsidRPr="0097642C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2410" w:type="dxa"/>
          </w:tcPr>
          <w:p w14:paraId="47B62504" w14:textId="77777777" w:rsidR="00B9153D" w:rsidRPr="0097642C" w:rsidRDefault="00B9153D" w:rsidP="00504698">
            <w:pPr>
              <w:jc w:val="center"/>
              <w:rPr>
                <w:sz w:val="20"/>
                <w:szCs w:val="20"/>
              </w:rPr>
            </w:pPr>
            <w:r w:rsidRPr="00541F90">
              <w:rPr>
                <w:rFonts w:ascii="Times New Roman" w:hAnsi="Times New Roman" w:cs="Times New Roman"/>
                <w:sz w:val="20"/>
                <w:szCs w:val="20"/>
              </w:rPr>
              <w:t>8.00-14.00</w:t>
            </w:r>
          </w:p>
        </w:tc>
        <w:tc>
          <w:tcPr>
            <w:tcW w:w="1559" w:type="dxa"/>
          </w:tcPr>
          <w:p w14:paraId="31B6E3EB" w14:textId="77777777" w:rsidR="00B9153D" w:rsidRPr="0097642C" w:rsidRDefault="00B9153D" w:rsidP="00504698">
            <w:pPr>
              <w:jc w:val="center"/>
              <w:rPr>
                <w:sz w:val="20"/>
                <w:szCs w:val="20"/>
              </w:rPr>
            </w:pPr>
            <w:r w:rsidRPr="00541F90">
              <w:rPr>
                <w:rFonts w:ascii="Times New Roman" w:hAnsi="Times New Roman" w:cs="Times New Roman"/>
                <w:sz w:val="20"/>
                <w:szCs w:val="20"/>
              </w:rPr>
              <w:t>8.00-14.00</w:t>
            </w:r>
          </w:p>
        </w:tc>
        <w:tc>
          <w:tcPr>
            <w:tcW w:w="1701" w:type="dxa"/>
          </w:tcPr>
          <w:p w14:paraId="50528390" w14:textId="77777777" w:rsidR="00B9153D" w:rsidRPr="0097642C" w:rsidRDefault="00B9153D" w:rsidP="00504698">
            <w:pPr>
              <w:jc w:val="center"/>
              <w:rPr>
                <w:sz w:val="20"/>
                <w:szCs w:val="20"/>
              </w:rPr>
            </w:pPr>
            <w:r w:rsidRPr="00541F90">
              <w:rPr>
                <w:rFonts w:ascii="Times New Roman" w:hAnsi="Times New Roman" w:cs="Times New Roman"/>
                <w:sz w:val="20"/>
                <w:szCs w:val="20"/>
              </w:rPr>
              <w:t>8.00-14.00</w:t>
            </w:r>
          </w:p>
        </w:tc>
      </w:tr>
      <w:tr w:rsidR="00B9153D" w:rsidRPr="000C3ACC" w14:paraId="15ED81ED" w14:textId="77777777" w:rsidTr="00BE46D8">
        <w:trPr>
          <w:trHeight w:val="1250"/>
        </w:trPr>
        <w:tc>
          <w:tcPr>
            <w:tcW w:w="1560" w:type="dxa"/>
          </w:tcPr>
          <w:p w14:paraId="4E6DB80D" w14:textId="77777777" w:rsidR="00B9153D" w:rsidRPr="00DC0D35" w:rsidRDefault="00B9153D" w:rsidP="0050469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23AA815" w14:textId="55EEBA3E" w:rsidR="00B9153D" w:rsidRPr="00DC0D35" w:rsidRDefault="00B9153D" w:rsidP="0050469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05.09</w:t>
            </w:r>
            <w:r w:rsidRPr="00DC0D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Pr="00DC0D3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DC0D3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985" w:type="dxa"/>
          </w:tcPr>
          <w:p w14:paraId="7F4F13E7" w14:textId="77777777" w:rsidR="00B9153D" w:rsidRPr="00B70182" w:rsidRDefault="00B9153D" w:rsidP="005046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0182">
              <w:rPr>
                <w:rFonts w:ascii="Times New Roman" w:hAnsi="Times New Roman" w:cs="Times New Roman"/>
                <w:sz w:val="20"/>
                <w:szCs w:val="20"/>
              </w:rPr>
              <w:t xml:space="preserve">Банникова </w:t>
            </w:r>
            <w:proofErr w:type="gramStart"/>
            <w:r w:rsidRPr="00B70182">
              <w:rPr>
                <w:rFonts w:ascii="Times New Roman" w:hAnsi="Times New Roman" w:cs="Times New Roman"/>
                <w:sz w:val="20"/>
                <w:szCs w:val="20"/>
              </w:rPr>
              <w:t>Е.В</w:t>
            </w:r>
            <w:proofErr w:type="gramEnd"/>
          </w:p>
          <w:p w14:paraId="3C33DF45" w14:textId="77777777" w:rsidR="00B70182" w:rsidRPr="00B70182" w:rsidRDefault="00B70182" w:rsidP="00B701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0182">
              <w:rPr>
                <w:rFonts w:ascii="Times New Roman" w:hAnsi="Times New Roman" w:cs="Times New Roman"/>
                <w:sz w:val="20"/>
                <w:szCs w:val="20"/>
              </w:rPr>
              <w:t xml:space="preserve">Бородина </w:t>
            </w:r>
            <w:proofErr w:type="gramStart"/>
            <w:r w:rsidRPr="00B70182">
              <w:rPr>
                <w:rFonts w:ascii="Times New Roman" w:hAnsi="Times New Roman" w:cs="Times New Roman"/>
                <w:sz w:val="20"/>
                <w:szCs w:val="20"/>
              </w:rPr>
              <w:t>Д.Д</w:t>
            </w:r>
            <w:proofErr w:type="gramEnd"/>
          </w:p>
          <w:p w14:paraId="17BB82CD" w14:textId="300143C0" w:rsidR="00B9153D" w:rsidRPr="00B70182" w:rsidRDefault="00B70182" w:rsidP="005046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182">
              <w:rPr>
                <w:rFonts w:ascii="Times New Roman" w:hAnsi="Times New Roman" w:cs="Times New Roman"/>
                <w:sz w:val="18"/>
                <w:szCs w:val="18"/>
              </w:rPr>
              <w:t>Парфенова И.Г.</w:t>
            </w:r>
          </w:p>
        </w:tc>
        <w:tc>
          <w:tcPr>
            <w:tcW w:w="1559" w:type="dxa"/>
          </w:tcPr>
          <w:p w14:paraId="0F95ABF2" w14:textId="77777777" w:rsidR="00B9153D" w:rsidRPr="00E31BD1" w:rsidRDefault="00B9153D" w:rsidP="0050469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8A9A3EB" w14:textId="77777777" w:rsidR="00B9153D" w:rsidRPr="00E31BD1" w:rsidRDefault="00B9153D" w:rsidP="00B915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1BD1">
              <w:rPr>
                <w:rFonts w:ascii="Times New Roman" w:hAnsi="Times New Roman" w:cs="Times New Roman"/>
                <w:sz w:val="20"/>
                <w:szCs w:val="20"/>
              </w:rPr>
              <w:t>Радван</w:t>
            </w:r>
            <w:proofErr w:type="spellEnd"/>
            <w:r w:rsidRPr="00E31BD1">
              <w:rPr>
                <w:rFonts w:ascii="Times New Roman" w:hAnsi="Times New Roman" w:cs="Times New Roman"/>
                <w:sz w:val="20"/>
                <w:szCs w:val="20"/>
              </w:rPr>
              <w:t xml:space="preserve"> А.М.Н.</w:t>
            </w:r>
          </w:p>
          <w:p w14:paraId="7BF2229A" w14:textId="1B578C2F" w:rsidR="00B9153D" w:rsidRPr="00E31BD1" w:rsidRDefault="00B9153D" w:rsidP="0050469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132656EC" w14:textId="77777777" w:rsidR="00B9153D" w:rsidRPr="00671BD2" w:rsidRDefault="00B9153D" w:rsidP="005046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71BD2">
              <w:rPr>
                <w:rFonts w:ascii="Times New Roman" w:hAnsi="Times New Roman" w:cs="Times New Roman"/>
                <w:sz w:val="20"/>
                <w:szCs w:val="20"/>
              </w:rPr>
              <w:t>Чемпалов</w:t>
            </w:r>
            <w:proofErr w:type="spellEnd"/>
            <w:r w:rsidRPr="00671BD2">
              <w:rPr>
                <w:rFonts w:ascii="Times New Roman" w:hAnsi="Times New Roman" w:cs="Times New Roman"/>
                <w:sz w:val="20"/>
                <w:szCs w:val="20"/>
              </w:rPr>
              <w:t xml:space="preserve"> А.В.</w:t>
            </w:r>
          </w:p>
          <w:p w14:paraId="40E161A5" w14:textId="0DC5B33D" w:rsidR="00B9153D" w:rsidRPr="00671BD2" w:rsidRDefault="00671BD2" w:rsidP="0050469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71BD2">
              <w:rPr>
                <w:rFonts w:ascii="Times New Roman" w:hAnsi="Times New Roman" w:cs="Times New Roman"/>
                <w:sz w:val="20"/>
                <w:szCs w:val="20"/>
              </w:rPr>
              <w:t>Журавлёва Н.А.</w:t>
            </w:r>
          </w:p>
        </w:tc>
        <w:tc>
          <w:tcPr>
            <w:tcW w:w="1134" w:type="dxa"/>
          </w:tcPr>
          <w:p w14:paraId="216BBC7A" w14:textId="77777777" w:rsidR="00B9153D" w:rsidRPr="005717EC" w:rsidRDefault="00B9153D" w:rsidP="005046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717EC">
              <w:rPr>
                <w:rFonts w:ascii="Times New Roman" w:hAnsi="Times New Roman" w:cs="Times New Roman"/>
                <w:sz w:val="18"/>
                <w:szCs w:val="18"/>
              </w:rPr>
              <w:t>Лежнева Н.А.</w:t>
            </w:r>
          </w:p>
        </w:tc>
        <w:tc>
          <w:tcPr>
            <w:tcW w:w="1701" w:type="dxa"/>
          </w:tcPr>
          <w:p w14:paraId="2C960562" w14:textId="42866827" w:rsidR="0006320A" w:rsidRPr="005717EC" w:rsidRDefault="0006320A" w:rsidP="0006320A">
            <w:pPr>
              <w:pStyle w:val="Standard"/>
              <w:spacing w:line="240" w:lineRule="auto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r w:rsidRPr="005717EC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Ибрагимова Л</w:t>
            </w:r>
            <w:r w:rsidR="00671BD2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.</w:t>
            </w:r>
            <w:r w:rsidRPr="005717EC"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  <w:t>В.</w:t>
            </w:r>
          </w:p>
          <w:p w14:paraId="1D4D098A" w14:textId="78D04218" w:rsidR="00B9153D" w:rsidRPr="005717EC" w:rsidRDefault="0006320A" w:rsidP="0006320A">
            <w:pPr>
              <w:pStyle w:val="Standard"/>
              <w:spacing w:line="240" w:lineRule="auto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5717EC">
              <w:rPr>
                <w:rFonts w:ascii="Times New Roman" w:hAnsi="Times New Roman" w:cs="Times New Roman"/>
                <w:sz w:val="18"/>
                <w:szCs w:val="18"/>
              </w:rPr>
              <w:t>Мелкозерова</w:t>
            </w:r>
            <w:proofErr w:type="spellEnd"/>
            <w:r w:rsidRPr="005717EC">
              <w:rPr>
                <w:rFonts w:ascii="Times New Roman" w:hAnsi="Times New Roman" w:cs="Times New Roman"/>
                <w:sz w:val="18"/>
                <w:szCs w:val="18"/>
              </w:rPr>
              <w:t xml:space="preserve"> А</w:t>
            </w:r>
            <w:r w:rsidR="00671BD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5717EC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="00671BD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410" w:type="dxa"/>
          </w:tcPr>
          <w:p w14:paraId="2F73A88F" w14:textId="77777777" w:rsidR="00B9153D" w:rsidRPr="0089605B" w:rsidRDefault="00B9153D" w:rsidP="00504698">
            <w:pPr>
              <w:rPr>
                <w:rFonts w:ascii="Times New Roman" w:hAnsi="Times New Roman" w:cs="Times New Roman"/>
                <w:bCs/>
                <w:color w:val="FF0000"/>
                <w:sz w:val="18"/>
                <w:szCs w:val="18"/>
              </w:rPr>
            </w:pPr>
          </w:p>
        </w:tc>
        <w:tc>
          <w:tcPr>
            <w:tcW w:w="1559" w:type="dxa"/>
          </w:tcPr>
          <w:p w14:paraId="03163CFC" w14:textId="77777777" w:rsidR="00B9153D" w:rsidRPr="0089605B" w:rsidRDefault="00B9153D" w:rsidP="00504698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18"/>
                <w:szCs w:val="18"/>
              </w:rPr>
            </w:pPr>
          </w:p>
        </w:tc>
        <w:tc>
          <w:tcPr>
            <w:tcW w:w="1701" w:type="dxa"/>
          </w:tcPr>
          <w:p w14:paraId="072E4A85" w14:textId="77777777" w:rsidR="00B9153D" w:rsidRPr="0089605B" w:rsidRDefault="00B9153D" w:rsidP="00504698">
            <w:pPr>
              <w:rPr>
                <w:rFonts w:ascii="Times New Roman" w:hAnsi="Times New Roman" w:cs="Times New Roman"/>
                <w:bCs/>
                <w:color w:val="FF0000"/>
                <w:sz w:val="16"/>
                <w:szCs w:val="16"/>
              </w:rPr>
            </w:pPr>
          </w:p>
        </w:tc>
      </w:tr>
      <w:tr w:rsidR="00B9153D" w:rsidRPr="000C3ACC" w14:paraId="59491E59" w14:textId="77777777" w:rsidTr="00BE46D8">
        <w:trPr>
          <w:trHeight w:val="1055"/>
        </w:trPr>
        <w:tc>
          <w:tcPr>
            <w:tcW w:w="1560" w:type="dxa"/>
          </w:tcPr>
          <w:p w14:paraId="539E0EA5" w14:textId="77777777" w:rsidR="00B9153D" w:rsidRPr="00DC0D35" w:rsidRDefault="00B9153D" w:rsidP="0050469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C0D3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71A4AB50" w14:textId="0E420BA1" w:rsidR="00B9153D" w:rsidRPr="00DC0D35" w:rsidRDefault="00B9153D" w:rsidP="0050469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12.09</w:t>
            </w:r>
            <w:r w:rsidRPr="00643A00">
              <w:rPr>
                <w:rFonts w:ascii="Times New Roman" w:hAnsi="Times New Roman" w:cs="Times New Roman"/>
                <w:sz w:val="18"/>
                <w:szCs w:val="18"/>
              </w:rPr>
              <w:t xml:space="preserve">.2026 </w:t>
            </w:r>
          </w:p>
        </w:tc>
        <w:tc>
          <w:tcPr>
            <w:tcW w:w="1985" w:type="dxa"/>
          </w:tcPr>
          <w:p w14:paraId="49D9A47C" w14:textId="77777777" w:rsidR="00B70182" w:rsidRPr="00B70182" w:rsidRDefault="00B70182" w:rsidP="00B701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70182">
              <w:rPr>
                <w:rFonts w:ascii="Times New Roman" w:hAnsi="Times New Roman" w:cs="Times New Roman"/>
                <w:sz w:val="20"/>
                <w:szCs w:val="20"/>
              </w:rPr>
              <w:t>Волосников</w:t>
            </w:r>
            <w:proofErr w:type="spellEnd"/>
            <w:r w:rsidRPr="00B70182">
              <w:rPr>
                <w:rFonts w:ascii="Times New Roman" w:hAnsi="Times New Roman" w:cs="Times New Roman"/>
                <w:sz w:val="20"/>
                <w:szCs w:val="20"/>
              </w:rPr>
              <w:t xml:space="preserve"> А.В</w:t>
            </w:r>
          </w:p>
          <w:p w14:paraId="3D8817F1" w14:textId="77777777" w:rsidR="00B70182" w:rsidRPr="00B70182" w:rsidRDefault="00B70182" w:rsidP="00B701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0182">
              <w:rPr>
                <w:rFonts w:ascii="Times New Roman" w:hAnsi="Times New Roman" w:cs="Times New Roman"/>
                <w:sz w:val="20"/>
                <w:szCs w:val="20"/>
              </w:rPr>
              <w:t xml:space="preserve">Серебренникова </w:t>
            </w:r>
            <w:proofErr w:type="gramStart"/>
            <w:r w:rsidRPr="00B70182">
              <w:rPr>
                <w:rFonts w:ascii="Times New Roman" w:hAnsi="Times New Roman" w:cs="Times New Roman"/>
                <w:sz w:val="20"/>
                <w:szCs w:val="20"/>
              </w:rPr>
              <w:t>З.Н</w:t>
            </w:r>
            <w:proofErr w:type="gramEnd"/>
          </w:p>
          <w:p w14:paraId="4F5A03B8" w14:textId="77777777" w:rsidR="00B9153D" w:rsidRPr="00B70182" w:rsidRDefault="00B9153D" w:rsidP="005046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B4D79F1" w14:textId="77777777" w:rsidR="00B9153D" w:rsidRPr="00B70182" w:rsidRDefault="00B9153D" w:rsidP="0050469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64BF30E" w14:textId="77777777" w:rsidR="00B9153D" w:rsidRPr="00B70182" w:rsidRDefault="00B9153D" w:rsidP="0050469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AB85E7D" w14:textId="77777777" w:rsidR="00B9153D" w:rsidRPr="00B70182" w:rsidRDefault="00B9153D" w:rsidP="0050469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14:paraId="6E0DCBBB" w14:textId="77777777" w:rsidR="00B9153D" w:rsidRPr="00E31BD1" w:rsidRDefault="00B9153D" w:rsidP="005046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31BD1">
              <w:rPr>
                <w:rFonts w:ascii="Times New Roman" w:hAnsi="Times New Roman" w:cs="Times New Roman"/>
                <w:sz w:val="18"/>
                <w:szCs w:val="18"/>
              </w:rPr>
              <w:t>Меликян</w:t>
            </w:r>
            <w:proofErr w:type="spellEnd"/>
            <w:r w:rsidRPr="00E31BD1">
              <w:rPr>
                <w:rFonts w:ascii="Times New Roman" w:hAnsi="Times New Roman" w:cs="Times New Roman"/>
                <w:sz w:val="18"/>
                <w:szCs w:val="18"/>
              </w:rPr>
              <w:t xml:space="preserve"> А.Г.</w:t>
            </w:r>
          </w:p>
        </w:tc>
        <w:tc>
          <w:tcPr>
            <w:tcW w:w="1701" w:type="dxa"/>
          </w:tcPr>
          <w:p w14:paraId="224DBB79" w14:textId="73CF2D10" w:rsidR="00B9153D" w:rsidRPr="00671BD2" w:rsidRDefault="00671BD2" w:rsidP="0050469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71BD2">
              <w:rPr>
                <w:rFonts w:ascii="Times New Roman" w:hAnsi="Times New Roman" w:cs="Times New Roman"/>
                <w:sz w:val="18"/>
                <w:szCs w:val="18"/>
              </w:rPr>
              <w:t>Букина Н.Ю.</w:t>
            </w:r>
          </w:p>
        </w:tc>
        <w:tc>
          <w:tcPr>
            <w:tcW w:w="1134" w:type="dxa"/>
          </w:tcPr>
          <w:p w14:paraId="1B1DD239" w14:textId="77777777" w:rsidR="00B9153D" w:rsidRPr="005717EC" w:rsidRDefault="00B9153D" w:rsidP="005046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717EC">
              <w:rPr>
                <w:rFonts w:ascii="Times New Roman" w:hAnsi="Times New Roman" w:cs="Times New Roman"/>
                <w:sz w:val="18"/>
                <w:szCs w:val="18"/>
              </w:rPr>
              <w:t>Лежнева Н.А.</w:t>
            </w:r>
          </w:p>
        </w:tc>
        <w:tc>
          <w:tcPr>
            <w:tcW w:w="1701" w:type="dxa"/>
          </w:tcPr>
          <w:p w14:paraId="01AC9798" w14:textId="77777777" w:rsidR="0006320A" w:rsidRPr="005717EC" w:rsidRDefault="0006320A" w:rsidP="0006320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717EC">
              <w:rPr>
                <w:rFonts w:ascii="Times New Roman" w:hAnsi="Times New Roman" w:cs="Times New Roman"/>
                <w:sz w:val="18"/>
                <w:szCs w:val="18"/>
              </w:rPr>
              <w:t>Томкина Ю.В.</w:t>
            </w:r>
          </w:p>
          <w:p w14:paraId="5540485B" w14:textId="77777777" w:rsidR="0006320A" w:rsidRPr="005717EC" w:rsidRDefault="0006320A" w:rsidP="0006320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717EC">
              <w:rPr>
                <w:rFonts w:ascii="Times New Roman" w:hAnsi="Times New Roman" w:cs="Times New Roman"/>
                <w:sz w:val="18"/>
                <w:szCs w:val="18"/>
              </w:rPr>
              <w:t>Давыдова Н.В.</w:t>
            </w:r>
          </w:p>
          <w:p w14:paraId="2EA52237" w14:textId="77777777" w:rsidR="00B9153D" w:rsidRPr="005717EC" w:rsidRDefault="00B9153D" w:rsidP="0050469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01E6A8E" w14:textId="77777777" w:rsidR="00B9153D" w:rsidRPr="005717EC" w:rsidRDefault="00B9153D" w:rsidP="0050469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</w:tcPr>
          <w:p w14:paraId="79EA8381" w14:textId="77777777" w:rsidR="00B9153D" w:rsidRPr="0089605B" w:rsidRDefault="00B9153D" w:rsidP="00504698">
            <w:pPr>
              <w:rPr>
                <w:rFonts w:ascii="Times New Roman" w:hAnsi="Times New Roman" w:cs="Times New Roman"/>
                <w:bCs/>
                <w:color w:val="FF0000"/>
                <w:sz w:val="18"/>
                <w:szCs w:val="18"/>
              </w:rPr>
            </w:pPr>
          </w:p>
        </w:tc>
        <w:tc>
          <w:tcPr>
            <w:tcW w:w="1559" w:type="dxa"/>
          </w:tcPr>
          <w:p w14:paraId="34C3D55D" w14:textId="77777777" w:rsidR="00B9153D" w:rsidRPr="0089605B" w:rsidRDefault="00B9153D" w:rsidP="00504698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18"/>
                <w:szCs w:val="18"/>
              </w:rPr>
            </w:pPr>
          </w:p>
        </w:tc>
        <w:tc>
          <w:tcPr>
            <w:tcW w:w="1701" w:type="dxa"/>
          </w:tcPr>
          <w:p w14:paraId="57DD2108" w14:textId="77777777" w:rsidR="00B9153D" w:rsidRPr="0089605B" w:rsidRDefault="00B9153D" w:rsidP="00504698">
            <w:pPr>
              <w:rPr>
                <w:rFonts w:ascii="Times New Roman" w:hAnsi="Times New Roman" w:cs="Times New Roman"/>
                <w:bCs/>
                <w:color w:val="FF0000"/>
                <w:sz w:val="16"/>
                <w:szCs w:val="16"/>
              </w:rPr>
            </w:pPr>
          </w:p>
        </w:tc>
      </w:tr>
      <w:tr w:rsidR="00B9153D" w:rsidRPr="00832E8B" w14:paraId="5455495E" w14:textId="77777777" w:rsidTr="00BE46D8">
        <w:trPr>
          <w:trHeight w:val="1131"/>
        </w:trPr>
        <w:tc>
          <w:tcPr>
            <w:tcW w:w="1560" w:type="dxa"/>
          </w:tcPr>
          <w:p w14:paraId="651E327E" w14:textId="77777777" w:rsidR="00B9153D" w:rsidRPr="00DC0D35" w:rsidRDefault="00B9153D" w:rsidP="0050469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C0D3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5283F6C5" w14:textId="77777777" w:rsidR="00B9153D" w:rsidRDefault="00B9153D" w:rsidP="0050469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B9ECC18" w14:textId="5FC8EA94" w:rsidR="00B9153D" w:rsidRPr="00DC0D35" w:rsidRDefault="00B9153D" w:rsidP="0050469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19.09.20</w:t>
            </w:r>
            <w:r w:rsidRPr="00DC0D3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985" w:type="dxa"/>
          </w:tcPr>
          <w:p w14:paraId="3167A362" w14:textId="2E29ABE4" w:rsidR="00B70182" w:rsidRPr="00B70182" w:rsidRDefault="00B70182" w:rsidP="00B701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70182">
              <w:rPr>
                <w:rFonts w:ascii="Times New Roman" w:hAnsi="Times New Roman" w:cs="Times New Roman"/>
                <w:sz w:val="20"/>
                <w:szCs w:val="20"/>
              </w:rPr>
              <w:t>Маткурбанов</w:t>
            </w:r>
            <w:proofErr w:type="spellEnd"/>
            <w:r w:rsidRPr="00B70182">
              <w:rPr>
                <w:rFonts w:ascii="Times New Roman" w:hAnsi="Times New Roman" w:cs="Times New Roman"/>
                <w:sz w:val="20"/>
                <w:szCs w:val="20"/>
              </w:rPr>
              <w:t xml:space="preserve"> Э.Ш </w:t>
            </w:r>
          </w:p>
          <w:p w14:paraId="2B9C3FCC" w14:textId="77777777" w:rsidR="00B70182" w:rsidRPr="00B70182" w:rsidRDefault="00B9153D" w:rsidP="005046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0182">
              <w:rPr>
                <w:rFonts w:ascii="Times New Roman" w:hAnsi="Times New Roman" w:cs="Times New Roman"/>
                <w:sz w:val="20"/>
                <w:szCs w:val="20"/>
              </w:rPr>
              <w:t>Кобзева Д.Ю</w:t>
            </w:r>
            <w:r w:rsidR="00B70182" w:rsidRPr="00B7018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0DCE1E1A" w14:textId="046BEB17" w:rsidR="00B9153D" w:rsidRPr="00B70182" w:rsidRDefault="00B70182" w:rsidP="005046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182">
              <w:rPr>
                <w:rFonts w:ascii="Times New Roman" w:hAnsi="Times New Roman" w:cs="Times New Roman"/>
                <w:sz w:val="20"/>
                <w:szCs w:val="20"/>
              </w:rPr>
              <w:t>Власов И.А.</w:t>
            </w:r>
            <w:r w:rsidR="00B9153D" w:rsidRPr="00B7018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4F46ACED" w14:textId="77777777" w:rsidR="00B9153D" w:rsidRPr="00B70182" w:rsidRDefault="00B9153D" w:rsidP="00B701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14:paraId="6564E7F2" w14:textId="77777777" w:rsidR="00B9153D" w:rsidRPr="00E31BD1" w:rsidRDefault="00B9153D" w:rsidP="0050469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B2325AC" w14:textId="493577EF" w:rsidR="00B9153D" w:rsidRPr="00E31BD1" w:rsidRDefault="00B9153D" w:rsidP="005046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Макарская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С.Е.</w:t>
            </w:r>
          </w:p>
          <w:p w14:paraId="3E6933DE" w14:textId="77777777" w:rsidR="00B9153D" w:rsidRPr="00E31BD1" w:rsidRDefault="00B9153D" w:rsidP="0050469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0FCA333D" w14:textId="77777777" w:rsidR="00B9153D" w:rsidRPr="00671BD2" w:rsidRDefault="00671BD2" w:rsidP="0050469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71BD2">
              <w:rPr>
                <w:rFonts w:ascii="Times New Roman" w:hAnsi="Times New Roman" w:cs="Times New Roman"/>
                <w:sz w:val="18"/>
                <w:szCs w:val="18"/>
              </w:rPr>
              <w:t>Кочанов А.А.</w:t>
            </w:r>
          </w:p>
          <w:p w14:paraId="64F79334" w14:textId="3B818B70" w:rsidR="00671BD2" w:rsidRPr="00671BD2" w:rsidRDefault="00671BD2" w:rsidP="0050469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71BD2">
              <w:rPr>
                <w:rFonts w:ascii="Times New Roman" w:hAnsi="Times New Roman" w:cs="Times New Roman"/>
                <w:sz w:val="18"/>
                <w:szCs w:val="18"/>
              </w:rPr>
              <w:t>Хвостов В.Н.</w:t>
            </w:r>
          </w:p>
        </w:tc>
        <w:tc>
          <w:tcPr>
            <w:tcW w:w="1134" w:type="dxa"/>
          </w:tcPr>
          <w:p w14:paraId="08D71DA4" w14:textId="2548AB87" w:rsidR="00B9153D" w:rsidRPr="005717EC" w:rsidRDefault="0006320A" w:rsidP="005046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717EC">
              <w:rPr>
                <w:rFonts w:ascii="Times New Roman" w:hAnsi="Times New Roman" w:cs="Times New Roman"/>
                <w:sz w:val="18"/>
                <w:szCs w:val="18"/>
              </w:rPr>
              <w:t>Наумова Т.Б.</w:t>
            </w:r>
          </w:p>
        </w:tc>
        <w:tc>
          <w:tcPr>
            <w:tcW w:w="1701" w:type="dxa"/>
          </w:tcPr>
          <w:p w14:paraId="49B72D57" w14:textId="77777777" w:rsidR="0006320A" w:rsidRPr="005717EC" w:rsidRDefault="0006320A" w:rsidP="0006320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717EC">
              <w:rPr>
                <w:rFonts w:ascii="Times New Roman" w:hAnsi="Times New Roman" w:cs="Times New Roman"/>
                <w:sz w:val="18"/>
                <w:szCs w:val="18"/>
              </w:rPr>
              <w:t>Денисова О.Ю.</w:t>
            </w:r>
          </w:p>
          <w:p w14:paraId="06EA6EB8" w14:textId="13533F72" w:rsidR="00B9153D" w:rsidRPr="005717EC" w:rsidRDefault="0006320A" w:rsidP="0006320A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717EC">
              <w:rPr>
                <w:rFonts w:ascii="Times New Roman" w:hAnsi="Times New Roman" w:cs="Times New Roman"/>
                <w:sz w:val="18"/>
                <w:szCs w:val="18"/>
              </w:rPr>
              <w:t>Волкова Т.В.</w:t>
            </w:r>
          </w:p>
        </w:tc>
        <w:tc>
          <w:tcPr>
            <w:tcW w:w="2410" w:type="dxa"/>
          </w:tcPr>
          <w:p w14:paraId="6AA6308E" w14:textId="77777777" w:rsidR="00B9153D" w:rsidRPr="0089605B" w:rsidRDefault="00B9153D" w:rsidP="00504698">
            <w:pPr>
              <w:rPr>
                <w:rFonts w:ascii="Times New Roman" w:hAnsi="Times New Roman" w:cs="Times New Roman"/>
                <w:bCs/>
                <w:color w:val="FF0000"/>
                <w:sz w:val="18"/>
                <w:szCs w:val="18"/>
              </w:rPr>
            </w:pPr>
          </w:p>
        </w:tc>
        <w:tc>
          <w:tcPr>
            <w:tcW w:w="1559" w:type="dxa"/>
          </w:tcPr>
          <w:p w14:paraId="04A19BC5" w14:textId="77777777" w:rsidR="00B9153D" w:rsidRPr="0089605B" w:rsidRDefault="00B9153D" w:rsidP="00504698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18"/>
                <w:szCs w:val="18"/>
              </w:rPr>
            </w:pPr>
          </w:p>
        </w:tc>
        <w:tc>
          <w:tcPr>
            <w:tcW w:w="1701" w:type="dxa"/>
          </w:tcPr>
          <w:p w14:paraId="46E1826C" w14:textId="77777777" w:rsidR="00B9153D" w:rsidRPr="0089605B" w:rsidRDefault="00B9153D" w:rsidP="00504698">
            <w:pPr>
              <w:rPr>
                <w:rFonts w:ascii="Times New Roman" w:hAnsi="Times New Roman" w:cs="Times New Roman"/>
                <w:bCs/>
                <w:color w:val="FF0000"/>
                <w:sz w:val="16"/>
                <w:szCs w:val="16"/>
              </w:rPr>
            </w:pPr>
          </w:p>
        </w:tc>
      </w:tr>
      <w:tr w:rsidR="00B9153D" w:rsidRPr="001C438A" w14:paraId="27680B26" w14:textId="77777777" w:rsidTr="00BE46D8">
        <w:trPr>
          <w:trHeight w:val="368"/>
        </w:trPr>
        <w:tc>
          <w:tcPr>
            <w:tcW w:w="1560" w:type="dxa"/>
          </w:tcPr>
          <w:p w14:paraId="66EC76B5" w14:textId="57680A46" w:rsidR="00B9153D" w:rsidRDefault="00B9153D" w:rsidP="0050469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26.09.2026</w:t>
            </w:r>
          </w:p>
        </w:tc>
        <w:tc>
          <w:tcPr>
            <w:tcW w:w="1985" w:type="dxa"/>
          </w:tcPr>
          <w:p w14:paraId="1892FC9C" w14:textId="77777777" w:rsidR="00B9153D" w:rsidRPr="00B70182" w:rsidRDefault="00B9153D" w:rsidP="0050469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70182">
              <w:rPr>
                <w:rFonts w:ascii="Times New Roman" w:hAnsi="Times New Roman" w:cs="Times New Roman"/>
                <w:sz w:val="20"/>
                <w:szCs w:val="20"/>
              </w:rPr>
              <w:t>8.00-14.00</w:t>
            </w:r>
          </w:p>
        </w:tc>
        <w:tc>
          <w:tcPr>
            <w:tcW w:w="1559" w:type="dxa"/>
          </w:tcPr>
          <w:p w14:paraId="59F1B401" w14:textId="77777777" w:rsidR="00B9153D" w:rsidRPr="007430D5" w:rsidRDefault="00B9153D" w:rsidP="00504698">
            <w:pPr>
              <w:ind w:left="708" w:hanging="708"/>
              <w:rPr>
                <w:rFonts w:ascii="Times New Roman" w:hAnsi="Times New Roman" w:cs="Times New Roman"/>
                <w:sz w:val="18"/>
                <w:szCs w:val="18"/>
              </w:rPr>
            </w:pPr>
            <w:r w:rsidRPr="007430D5">
              <w:rPr>
                <w:rFonts w:ascii="Times New Roman" w:hAnsi="Times New Roman" w:cs="Times New Roman"/>
                <w:sz w:val="20"/>
                <w:szCs w:val="20"/>
              </w:rPr>
              <w:t>8.00-14.00</w:t>
            </w:r>
          </w:p>
        </w:tc>
        <w:tc>
          <w:tcPr>
            <w:tcW w:w="1701" w:type="dxa"/>
          </w:tcPr>
          <w:p w14:paraId="28936135" w14:textId="77777777" w:rsidR="00B9153D" w:rsidRPr="00671BD2" w:rsidRDefault="00B9153D" w:rsidP="0050469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71BD2">
              <w:rPr>
                <w:rFonts w:ascii="Times New Roman" w:hAnsi="Times New Roman" w:cs="Times New Roman"/>
                <w:sz w:val="20"/>
                <w:szCs w:val="20"/>
              </w:rPr>
              <w:t>8.00-14.00</w:t>
            </w:r>
          </w:p>
        </w:tc>
        <w:tc>
          <w:tcPr>
            <w:tcW w:w="1134" w:type="dxa"/>
          </w:tcPr>
          <w:p w14:paraId="3904F5BC" w14:textId="77777777" w:rsidR="00B9153D" w:rsidRPr="0090742A" w:rsidRDefault="00B9153D" w:rsidP="005046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742A">
              <w:rPr>
                <w:rFonts w:ascii="Times New Roman" w:hAnsi="Times New Roman" w:cs="Times New Roman"/>
                <w:sz w:val="20"/>
                <w:szCs w:val="20"/>
              </w:rPr>
              <w:t>8.00-14.00</w:t>
            </w:r>
          </w:p>
        </w:tc>
        <w:tc>
          <w:tcPr>
            <w:tcW w:w="1701" w:type="dxa"/>
          </w:tcPr>
          <w:p w14:paraId="0E541214" w14:textId="77777777" w:rsidR="00B9153D" w:rsidRPr="006B0D3B" w:rsidRDefault="00B9153D" w:rsidP="00504698">
            <w:pPr>
              <w:pStyle w:val="Standard"/>
              <w:spacing w:line="240" w:lineRule="auto"/>
              <w:rPr>
                <w:rFonts w:ascii="Times New Roman" w:eastAsiaTheme="minorHAnsi" w:hAnsi="Times New Roman" w:cs="Times New Roman"/>
                <w:bCs/>
                <w:kern w:val="0"/>
                <w:sz w:val="18"/>
                <w:szCs w:val="18"/>
              </w:rPr>
            </w:pPr>
            <w:r w:rsidRPr="006B0D3B">
              <w:rPr>
                <w:rFonts w:ascii="Times New Roman" w:hAnsi="Times New Roman" w:cs="Times New Roman"/>
                <w:sz w:val="20"/>
                <w:szCs w:val="20"/>
              </w:rPr>
              <w:t>8.00-14.00</w:t>
            </w:r>
          </w:p>
        </w:tc>
        <w:tc>
          <w:tcPr>
            <w:tcW w:w="2410" w:type="dxa"/>
          </w:tcPr>
          <w:p w14:paraId="4A464881" w14:textId="77777777" w:rsidR="00B9153D" w:rsidRPr="0089605B" w:rsidRDefault="00B9153D" w:rsidP="00504698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59" w:type="dxa"/>
          </w:tcPr>
          <w:p w14:paraId="05586265" w14:textId="77777777" w:rsidR="00B9153D" w:rsidRPr="0089605B" w:rsidRDefault="00B9153D" w:rsidP="00504698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</w:tcPr>
          <w:p w14:paraId="2AC374E4" w14:textId="77777777" w:rsidR="00B9153D" w:rsidRPr="0089605B" w:rsidRDefault="00B9153D" w:rsidP="00504698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B9153D" w:rsidRPr="00832E8B" w14:paraId="54F47F99" w14:textId="77777777" w:rsidTr="00BE46D8">
        <w:trPr>
          <w:trHeight w:val="1550"/>
        </w:trPr>
        <w:tc>
          <w:tcPr>
            <w:tcW w:w="1560" w:type="dxa"/>
          </w:tcPr>
          <w:p w14:paraId="5D806CBF" w14:textId="77777777" w:rsidR="00B9153D" w:rsidRDefault="00B9153D" w:rsidP="0050469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</w:tcPr>
          <w:p w14:paraId="787E363F" w14:textId="0D2DC445" w:rsidR="00B9153D" w:rsidRPr="00B70182" w:rsidRDefault="00B70182" w:rsidP="005046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0182">
              <w:rPr>
                <w:rFonts w:ascii="Times New Roman" w:hAnsi="Times New Roman" w:cs="Times New Roman"/>
                <w:sz w:val="20"/>
                <w:szCs w:val="20"/>
              </w:rPr>
              <w:t xml:space="preserve">Анциферова </w:t>
            </w:r>
            <w:proofErr w:type="gramStart"/>
            <w:r w:rsidRPr="00B70182">
              <w:rPr>
                <w:rFonts w:ascii="Times New Roman" w:hAnsi="Times New Roman" w:cs="Times New Roman"/>
                <w:sz w:val="20"/>
                <w:szCs w:val="20"/>
              </w:rPr>
              <w:t>К.А</w:t>
            </w:r>
            <w:proofErr w:type="gramEnd"/>
            <w:r w:rsidRPr="00B7018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FCF474F" w14:textId="7247917F" w:rsidR="00B70182" w:rsidRPr="00B70182" w:rsidRDefault="00B70182" w:rsidP="005046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70182">
              <w:rPr>
                <w:rFonts w:ascii="Times New Roman" w:hAnsi="Times New Roman" w:cs="Times New Roman"/>
                <w:sz w:val="20"/>
                <w:szCs w:val="20"/>
              </w:rPr>
              <w:t>Бадретдиновп</w:t>
            </w:r>
            <w:proofErr w:type="spellEnd"/>
            <w:r w:rsidRPr="00B70182">
              <w:rPr>
                <w:rFonts w:ascii="Times New Roman" w:hAnsi="Times New Roman" w:cs="Times New Roman"/>
                <w:sz w:val="20"/>
                <w:szCs w:val="20"/>
              </w:rPr>
              <w:t xml:space="preserve"> Д.И.</w:t>
            </w:r>
          </w:p>
          <w:p w14:paraId="3EA5B3EA" w14:textId="5BB2201A" w:rsidR="00B70182" w:rsidRPr="00B70182" w:rsidRDefault="00B70182" w:rsidP="005046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0182">
              <w:rPr>
                <w:rFonts w:ascii="Times New Roman" w:hAnsi="Times New Roman" w:cs="Times New Roman"/>
                <w:sz w:val="20"/>
                <w:szCs w:val="20"/>
              </w:rPr>
              <w:t>Пинигина А.А.</w:t>
            </w:r>
          </w:p>
          <w:p w14:paraId="1CF41409" w14:textId="77777777" w:rsidR="00B9153D" w:rsidRPr="00B70182" w:rsidRDefault="00B9153D" w:rsidP="005046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0182">
              <w:rPr>
                <w:rFonts w:ascii="Times New Roman" w:hAnsi="Times New Roman" w:cs="Times New Roman"/>
                <w:sz w:val="20"/>
                <w:szCs w:val="20"/>
              </w:rPr>
              <w:t xml:space="preserve">Кузьменкова </w:t>
            </w:r>
            <w:proofErr w:type="gramStart"/>
            <w:r w:rsidRPr="00B70182">
              <w:rPr>
                <w:rFonts w:ascii="Times New Roman" w:hAnsi="Times New Roman" w:cs="Times New Roman"/>
                <w:sz w:val="20"/>
                <w:szCs w:val="20"/>
              </w:rPr>
              <w:t>Д.В</w:t>
            </w:r>
            <w:proofErr w:type="gramEnd"/>
          </w:p>
          <w:p w14:paraId="5AB16E91" w14:textId="77777777" w:rsidR="00B9153D" w:rsidRPr="00B70182" w:rsidRDefault="00B9153D" w:rsidP="005046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18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63EB8D96" w14:textId="77777777" w:rsidR="00B9153D" w:rsidRPr="00B70182" w:rsidRDefault="00B9153D" w:rsidP="0050469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14:paraId="44CAB808" w14:textId="3DDB3731" w:rsidR="00B9153D" w:rsidRPr="00347204" w:rsidRDefault="00B9153D" w:rsidP="00B9153D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proofErr w:type="spellStart"/>
            <w:r w:rsidRPr="00B9153D">
              <w:rPr>
                <w:rFonts w:ascii="Times New Roman" w:hAnsi="Times New Roman" w:cs="Times New Roman"/>
                <w:sz w:val="18"/>
                <w:szCs w:val="18"/>
              </w:rPr>
              <w:t>Заякин</w:t>
            </w:r>
            <w:proofErr w:type="spellEnd"/>
            <w:r w:rsidRPr="00B9153D">
              <w:rPr>
                <w:rFonts w:ascii="Times New Roman" w:hAnsi="Times New Roman" w:cs="Times New Roman"/>
                <w:sz w:val="18"/>
                <w:szCs w:val="18"/>
              </w:rPr>
              <w:t xml:space="preserve"> Д.А.</w:t>
            </w:r>
          </w:p>
        </w:tc>
        <w:tc>
          <w:tcPr>
            <w:tcW w:w="1701" w:type="dxa"/>
          </w:tcPr>
          <w:p w14:paraId="3002E87E" w14:textId="44BD2A21" w:rsidR="00B9153D" w:rsidRPr="00671BD2" w:rsidRDefault="00671BD2" w:rsidP="0050469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71BD2">
              <w:rPr>
                <w:rFonts w:ascii="Times New Roman" w:hAnsi="Times New Roman" w:cs="Times New Roman"/>
                <w:sz w:val="18"/>
                <w:szCs w:val="18"/>
              </w:rPr>
              <w:t>Керимов М.А.</w:t>
            </w:r>
          </w:p>
        </w:tc>
        <w:tc>
          <w:tcPr>
            <w:tcW w:w="1134" w:type="dxa"/>
          </w:tcPr>
          <w:p w14:paraId="7A9DFE97" w14:textId="4D8F0C42" w:rsidR="00B9153D" w:rsidRPr="00B9153D" w:rsidRDefault="0006320A" w:rsidP="00504698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717EC">
              <w:rPr>
                <w:rFonts w:ascii="Times New Roman" w:hAnsi="Times New Roman" w:cs="Times New Roman"/>
                <w:sz w:val="18"/>
                <w:szCs w:val="18"/>
              </w:rPr>
              <w:t>Наумова Т.Б.</w:t>
            </w:r>
          </w:p>
        </w:tc>
        <w:tc>
          <w:tcPr>
            <w:tcW w:w="1701" w:type="dxa"/>
          </w:tcPr>
          <w:p w14:paraId="18ECE0C4" w14:textId="77777777" w:rsidR="0006320A" w:rsidRPr="005717EC" w:rsidRDefault="0006320A" w:rsidP="0006320A">
            <w:pPr>
              <w:pStyle w:val="Standard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17EC">
              <w:rPr>
                <w:rFonts w:ascii="Times New Roman" w:hAnsi="Times New Roman" w:cs="Times New Roman"/>
                <w:sz w:val="20"/>
                <w:szCs w:val="20"/>
              </w:rPr>
              <w:t>Беляева И.В.</w:t>
            </w:r>
          </w:p>
          <w:p w14:paraId="52778077" w14:textId="77777777" w:rsidR="0006320A" w:rsidRPr="005717EC" w:rsidRDefault="0006320A" w:rsidP="0006320A">
            <w:pPr>
              <w:pStyle w:val="Standard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17EC">
              <w:rPr>
                <w:rFonts w:ascii="Times New Roman" w:hAnsi="Times New Roman" w:cs="Times New Roman"/>
                <w:sz w:val="20"/>
                <w:szCs w:val="20"/>
              </w:rPr>
              <w:t>Белякова Л.А.</w:t>
            </w:r>
          </w:p>
          <w:p w14:paraId="2B45958C" w14:textId="4D883716" w:rsidR="00B9153D" w:rsidRPr="00B9153D" w:rsidRDefault="0006320A" w:rsidP="0006320A">
            <w:pPr>
              <w:pStyle w:val="Standard"/>
              <w:spacing w:line="240" w:lineRule="auto"/>
              <w:rPr>
                <w:rFonts w:ascii="Times New Roman" w:eastAsiaTheme="minorHAnsi" w:hAnsi="Times New Roman" w:cs="Times New Roman"/>
                <w:bCs/>
                <w:color w:val="FF0000"/>
                <w:kern w:val="0"/>
                <w:sz w:val="18"/>
                <w:szCs w:val="18"/>
              </w:rPr>
            </w:pPr>
            <w:proofErr w:type="spellStart"/>
            <w:r w:rsidRPr="005717EC">
              <w:rPr>
                <w:rFonts w:ascii="Times New Roman" w:hAnsi="Times New Roman" w:cs="Times New Roman"/>
                <w:sz w:val="20"/>
                <w:szCs w:val="20"/>
              </w:rPr>
              <w:t>Древаль</w:t>
            </w:r>
            <w:proofErr w:type="spellEnd"/>
            <w:r w:rsidRPr="005717EC">
              <w:rPr>
                <w:rFonts w:ascii="Times New Roman" w:hAnsi="Times New Roman" w:cs="Times New Roman"/>
                <w:sz w:val="20"/>
                <w:szCs w:val="20"/>
              </w:rPr>
              <w:t xml:space="preserve"> Е.Г.</w:t>
            </w:r>
          </w:p>
        </w:tc>
        <w:tc>
          <w:tcPr>
            <w:tcW w:w="2410" w:type="dxa"/>
          </w:tcPr>
          <w:p w14:paraId="2786D7F4" w14:textId="77777777" w:rsidR="00B9153D" w:rsidRPr="00B9153D" w:rsidRDefault="00B9153D" w:rsidP="00504698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59" w:type="dxa"/>
          </w:tcPr>
          <w:p w14:paraId="7B17790A" w14:textId="77777777" w:rsidR="00B9153D" w:rsidRPr="00B9153D" w:rsidRDefault="00B9153D" w:rsidP="00504698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701" w:type="dxa"/>
          </w:tcPr>
          <w:p w14:paraId="4E8B66D3" w14:textId="77777777" w:rsidR="00B9153D" w:rsidRPr="00B9153D" w:rsidRDefault="00B9153D" w:rsidP="00504698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B9153D" w:rsidRPr="00832E8B" w14:paraId="2A40623B" w14:textId="77777777" w:rsidTr="00BE46D8">
        <w:trPr>
          <w:trHeight w:val="452"/>
        </w:trPr>
        <w:tc>
          <w:tcPr>
            <w:tcW w:w="1560" w:type="dxa"/>
          </w:tcPr>
          <w:p w14:paraId="42CFED58" w14:textId="68073152" w:rsidR="00B9153D" w:rsidRDefault="00B9153D" w:rsidP="0050469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27.09.2026</w:t>
            </w:r>
          </w:p>
        </w:tc>
        <w:tc>
          <w:tcPr>
            <w:tcW w:w="1985" w:type="dxa"/>
          </w:tcPr>
          <w:p w14:paraId="3DD11DDD" w14:textId="77777777" w:rsidR="00B9153D" w:rsidRPr="00346634" w:rsidRDefault="00B9153D" w:rsidP="0050469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14:paraId="1A737969" w14:textId="77777777" w:rsidR="00B9153D" w:rsidRPr="00607E16" w:rsidRDefault="00B9153D" w:rsidP="00504698">
            <w:pPr>
              <w:ind w:left="708" w:hanging="708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701" w:type="dxa"/>
          </w:tcPr>
          <w:p w14:paraId="5B05679E" w14:textId="77777777" w:rsidR="00B9153D" w:rsidRPr="00B9153D" w:rsidRDefault="00B9153D" w:rsidP="00504698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</w:tcPr>
          <w:p w14:paraId="7964F442" w14:textId="77777777" w:rsidR="00B9153D" w:rsidRPr="00B9153D" w:rsidRDefault="00B9153D" w:rsidP="00504698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0FB7C57" w14:textId="77777777" w:rsidR="00B9153D" w:rsidRPr="00B9153D" w:rsidRDefault="00B9153D" w:rsidP="00504698">
            <w:pPr>
              <w:pStyle w:val="Standard"/>
              <w:spacing w:line="240" w:lineRule="auto"/>
              <w:rPr>
                <w:rFonts w:ascii="Times New Roman" w:eastAsiaTheme="minorHAnsi" w:hAnsi="Times New Roman" w:cs="Times New Roman"/>
                <w:bCs/>
                <w:color w:val="FF0000"/>
                <w:kern w:val="0"/>
                <w:sz w:val="18"/>
                <w:szCs w:val="18"/>
              </w:rPr>
            </w:pPr>
          </w:p>
        </w:tc>
        <w:tc>
          <w:tcPr>
            <w:tcW w:w="2410" w:type="dxa"/>
          </w:tcPr>
          <w:p w14:paraId="3ADDF2E4" w14:textId="77777777" w:rsidR="00B9153D" w:rsidRPr="006B21DF" w:rsidRDefault="00B9153D" w:rsidP="005046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21DF">
              <w:rPr>
                <w:rFonts w:ascii="Times New Roman" w:hAnsi="Times New Roman" w:cs="Times New Roman"/>
                <w:sz w:val="20"/>
                <w:szCs w:val="20"/>
              </w:rPr>
              <w:t>8.00-14.00</w:t>
            </w:r>
          </w:p>
        </w:tc>
        <w:tc>
          <w:tcPr>
            <w:tcW w:w="1559" w:type="dxa"/>
          </w:tcPr>
          <w:p w14:paraId="6FBBF422" w14:textId="77777777" w:rsidR="00B9153D" w:rsidRPr="006B21DF" w:rsidRDefault="00B9153D" w:rsidP="005046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1DF">
              <w:rPr>
                <w:rFonts w:ascii="Times New Roman" w:hAnsi="Times New Roman" w:cs="Times New Roman"/>
                <w:sz w:val="20"/>
                <w:szCs w:val="20"/>
              </w:rPr>
              <w:t>8.00-14.00</w:t>
            </w:r>
          </w:p>
        </w:tc>
        <w:tc>
          <w:tcPr>
            <w:tcW w:w="1701" w:type="dxa"/>
          </w:tcPr>
          <w:p w14:paraId="1891BE5B" w14:textId="77777777" w:rsidR="00B9153D" w:rsidRPr="005717EC" w:rsidRDefault="00B9153D" w:rsidP="005046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17EC">
              <w:rPr>
                <w:rFonts w:ascii="Times New Roman" w:hAnsi="Times New Roman" w:cs="Times New Roman"/>
                <w:sz w:val="20"/>
                <w:szCs w:val="20"/>
              </w:rPr>
              <w:t>8.00-14.00</w:t>
            </w:r>
          </w:p>
        </w:tc>
      </w:tr>
      <w:tr w:rsidR="006B21DF" w:rsidRPr="00832E8B" w14:paraId="75EA94B0" w14:textId="77777777" w:rsidTr="00BE46D8">
        <w:trPr>
          <w:trHeight w:val="1833"/>
        </w:trPr>
        <w:tc>
          <w:tcPr>
            <w:tcW w:w="1560" w:type="dxa"/>
          </w:tcPr>
          <w:p w14:paraId="03053B9E" w14:textId="77777777" w:rsidR="006B21DF" w:rsidRDefault="006B21DF" w:rsidP="006B21D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</w:tcPr>
          <w:p w14:paraId="7ACCC921" w14:textId="77777777" w:rsidR="006B21DF" w:rsidRDefault="006B21DF" w:rsidP="006B21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D4CE1B1" w14:textId="77777777" w:rsidR="006B21DF" w:rsidRDefault="006B21DF" w:rsidP="006B21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97B00AB" w14:textId="77777777" w:rsidR="006B21DF" w:rsidRDefault="006B21DF" w:rsidP="006B21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ED570E4" w14:textId="77777777" w:rsidR="006B21DF" w:rsidRPr="00607E16" w:rsidRDefault="006B21DF" w:rsidP="006B21DF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D58D3B1" w14:textId="77777777" w:rsidR="006B21DF" w:rsidRPr="00B9153D" w:rsidRDefault="006B21DF" w:rsidP="006B21DF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9153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23BDE054" w14:textId="77777777" w:rsidR="006B21DF" w:rsidRPr="00B9153D" w:rsidRDefault="006B21DF" w:rsidP="006B21DF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653C4BE" w14:textId="77777777" w:rsidR="006B21DF" w:rsidRPr="00B9153D" w:rsidRDefault="006B21DF" w:rsidP="006B21DF">
            <w:pPr>
              <w:pStyle w:val="Standard"/>
              <w:spacing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410" w:type="dxa"/>
          </w:tcPr>
          <w:p w14:paraId="3A155DD7" w14:textId="77777777" w:rsidR="006B21DF" w:rsidRPr="006B21DF" w:rsidRDefault="006B21DF" w:rsidP="006B21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21DF">
              <w:rPr>
                <w:rFonts w:ascii="Times New Roman" w:hAnsi="Times New Roman" w:cs="Times New Roman"/>
                <w:sz w:val="20"/>
                <w:szCs w:val="20"/>
              </w:rPr>
              <w:t>Артамонова К.А.-хирург</w:t>
            </w:r>
          </w:p>
          <w:p w14:paraId="60BDC3DD" w14:textId="180842F4" w:rsidR="006B21DF" w:rsidRPr="006B21DF" w:rsidRDefault="006B21DF" w:rsidP="006B21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21DF">
              <w:rPr>
                <w:rFonts w:ascii="Times New Roman" w:hAnsi="Times New Roman" w:cs="Times New Roman"/>
                <w:sz w:val="20"/>
                <w:szCs w:val="20"/>
              </w:rPr>
              <w:t>Степичева А.А.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-терапевт</w:t>
            </w:r>
          </w:p>
          <w:p w14:paraId="6B0FEF6A" w14:textId="22EF6178" w:rsidR="006B21DF" w:rsidRPr="006B21DF" w:rsidRDefault="006B21DF" w:rsidP="006B21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B21DF">
              <w:rPr>
                <w:rFonts w:ascii="Times New Roman" w:hAnsi="Times New Roman" w:cs="Times New Roman"/>
                <w:sz w:val="20"/>
                <w:szCs w:val="20"/>
              </w:rPr>
              <w:t>Камаева</w:t>
            </w:r>
            <w:proofErr w:type="spellEnd"/>
            <w:r w:rsidRPr="006B21DF">
              <w:rPr>
                <w:rFonts w:ascii="Times New Roman" w:hAnsi="Times New Roman" w:cs="Times New Roman"/>
                <w:sz w:val="20"/>
                <w:szCs w:val="20"/>
              </w:rPr>
              <w:t xml:space="preserve"> А.А.</w:t>
            </w:r>
            <w:r w:rsidRPr="006B21D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-терапевт</w:t>
            </w:r>
          </w:p>
          <w:p w14:paraId="01139FCD" w14:textId="51D2A4CD" w:rsidR="006B21DF" w:rsidRPr="006B21DF" w:rsidRDefault="006B21DF" w:rsidP="006B21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21DF">
              <w:rPr>
                <w:rFonts w:ascii="Times New Roman" w:hAnsi="Times New Roman" w:cs="Times New Roman"/>
                <w:sz w:val="20"/>
                <w:szCs w:val="20"/>
              </w:rPr>
              <w:t>Таскина Э.В.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-терапевт</w:t>
            </w:r>
          </w:p>
        </w:tc>
        <w:tc>
          <w:tcPr>
            <w:tcW w:w="1559" w:type="dxa"/>
          </w:tcPr>
          <w:p w14:paraId="68E62AC0" w14:textId="0C2B2E7E" w:rsidR="006B21DF" w:rsidRPr="006B21DF" w:rsidRDefault="006B21DF" w:rsidP="006B21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21DF">
              <w:rPr>
                <w:rFonts w:ascii="Times New Roman" w:hAnsi="Times New Roman" w:cs="Times New Roman"/>
                <w:sz w:val="20"/>
                <w:szCs w:val="20"/>
              </w:rPr>
              <w:t>Галицких Л.В.</w:t>
            </w:r>
          </w:p>
        </w:tc>
        <w:tc>
          <w:tcPr>
            <w:tcW w:w="1701" w:type="dxa"/>
          </w:tcPr>
          <w:p w14:paraId="0F9515ED" w14:textId="77777777" w:rsidR="006B21DF" w:rsidRPr="005717EC" w:rsidRDefault="006B21DF" w:rsidP="006B21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717EC">
              <w:rPr>
                <w:rFonts w:ascii="Times New Roman" w:hAnsi="Times New Roman" w:cs="Times New Roman"/>
                <w:sz w:val="20"/>
                <w:szCs w:val="20"/>
              </w:rPr>
              <w:t>Дисконская</w:t>
            </w:r>
            <w:proofErr w:type="spellEnd"/>
            <w:r w:rsidRPr="005717EC">
              <w:rPr>
                <w:rFonts w:ascii="Times New Roman" w:hAnsi="Times New Roman" w:cs="Times New Roman"/>
                <w:sz w:val="20"/>
                <w:szCs w:val="20"/>
              </w:rPr>
              <w:t xml:space="preserve"> Ю.В</w:t>
            </w:r>
          </w:p>
          <w:p w14:paraId="16A93F35" w14:textId="6576E695" w:rsidR="006B21DF" w:rsidRPr="005717EC" w:rsidRDefault="006B21DF" w:rsidP="006B21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717EC">
              <w:rPr>
                <w:rFonts w:ascii="Times New Roman" w:hAnsi="Times New Roman" w:cs="Times New Roman"/>
                <w:sz w:val="20"/>
                <w:szCs w:val="20"/>
              </w:rPr>
              <w:t>Прозорова</w:t>
            </w:r>
            <w:proofErr w:type="spellEnd"/>
            <w:r w:rsidRPr="005717EC">
              <w:rPr>
                <w:rFonts w:ascii="Times New Roman" w:hAnsi="Times New Roman" w:cs="Times New Roman"/>
                <w:sz w:val="20"/>
                <w:szCs w:val="20"/>
              </w:rPr>
              <w:t xml:space="preserve"> Н.А.</w:t>
            </w:r>
          </w:p>
        </w:tc>
      </w:tr>
      <w:tr w:rsidR="00B9153D" w:rsidRPr="00832E8B" w14:paraId="7A47A9D6" w14:textId="77777777" w:rsidTr="00BE46D8">
        <w:trPr>
          <w:trHeight w:val="378"/>
        </w:trPr>
        <w:tc>
          <w:tcPr>
            <w:tcW w:w="1560" w:type="dxa"/>
          </w:tcPr>
          <w:p w14:paraId="43572C3B" w14:textId="77777777" w:rsidR="00B9153D" w:rsidRDefault="00B9153D" w:rsidP="0050469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</w:tcPr>
          <w:p w14:paraId="0248BCDD" w14:textId="77777777" w:rsidR="00B9153D" w:rsidRDefault="00B9153D" w:rsidP="0050469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14:paraId="3B820D34" w14:textId="77777777" w:rsidR="00B9153D" w:rsidRDefault="00B9153D" w:rsidP="005046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7415019" w14:textId="77777777" w:rsidR="00B9153D" w:rsidRPr="00B9153D" w:rsidRDefault="00B9153D" w:rsidP="00504698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FAA8F25" w14:textId="77777777" w:rsidR="00B9153D" w:rsidRPr="00B9153D" w:rsidRDefault="00B9153D" w:rsidP="00504698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701" w:type="dxa"/>
          </w:tcPr>
          <w:p w14:paraId="7D4263E4" w14:textId="77777777" w:rsidR="00B9153D" w:rsidRPr="00B9153D" w:rsidRDefault="00B9153D" w:rsidP="00504698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2410" w:type="dxa"/>
          </w:tcPr>
          <w:p w14:paraId="76FF1FEE" w14:textId="77777777" w:rsidR="00B9153D" w:rsidRPr="006B21DF" w:rsidRDefault="00B9153D" w:rsidP="005046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21DF">
              <w:rPr>
                <w:rFonts w:ascii="Times New Roman" w:hAnsi="Times New Roman" w:cs="Times New Roman"/>
                <w:sz w:val="20"/>
                <w:szCs w:val="20"/>
              </w:rPr>
              <w:t>14.00-20.00</w:t>
            </w:r>
          </w:p>
        </w:tc>
        <w:tc>
          <w:tcPr>
            <w:tcW w:w="1559" w:type="dxa"/>
          </w:tcPr>
          <w:p w14:paraId="3478E246" w14:textId="77777777" w:rsidR="00B9153D" w:rsidRPr="006B21DF" w:rsidRDefault="00B9153D" w:rsidP="005046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1DF">
              <w:rPr>
                <w:rFonts w:ascii="Times New Roman" w:hAnsi="Times New Roman" w:cs="Times New Roman"/>
                <w:sz w:val="20"/>
                <w:szCs w:val="20"/>
              </w:rPr>
              <w:t>14.00-20.00</w:t>
            </w:r>
          </w:p>
        </w:tc>
        <w:tc>
          <w:tcPr>
            <w:tcW w:w="1701" w:type="dxa"/>
          </w:tcPr>
          <w:p w14:paraId="1C8D782A" w14:textId="77777777" w:rsidR="00B9153D" w:rsidRPr="005717EC" w:rsidRDefault="00B9153D" w:rsidP="005046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17EC">
              <w:rPr>
                <w:rFonts w:ascii="Times New Roman" w:hAnsi="Times New Roman" w:cs="Times New Roman"/>
                <w:sz w:val="20"/>
                <w:szCs w:val="20"/>
              </w:rPr>
              <w:t>14.00-20.00</w:t>
            </w:r>
          </w:p>
        </w:tc>
      </w:tr>
      <w:tr w:rsidR="006B21DF" w:rsidRPr="00832E8B" w14:paraId="770E0A27" w14:textId="77777777" w:rsidTr="00BE46D8">
        <w:trPr>
          <w:trHeight w:val="1833"/>
        </w:trPr>
        <w:tc>
          <w:tcPr>
            <w:tcW w:w="1560" w:type="dxa"/>
          </w:tcPr>
          <w:p w14:paraId="2A4B7AFE" w14:textId="77777777" w:rsidR="006B21DF" w:rsidRDefault="006B21DF" w:rsidP="006B21D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</w:tcPr>
          <w:p w14:paraId="2CBA2CAE" w14:textId="77777777" w:rsidR="006B21DF" w:rsidRDefault="006B21DF" w:rsidP="006B21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14:paraId="7D50D0D8" w14:textId="77777777" w:rsidR="006B21DF" w:rsidRDefault="006B21DF" w:rsidP="006B21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068F32B" w14:textId="77777777" w:rsidR="006B21DF" w:rsidRPr="00B9153D" w:rsidRDefault="006B21DF" w:rsidP="006B21DF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5458678" w14:textId="77777777" w:rsidR="006B21DF" w:rsidRPr="00B9153D" w:rsidRDefault="006B21DF" w:rsidP="006B21DF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701" w:type="dxa"/>
          </w:tcPr>
          <w:p w14:paraId="07449F3C" w14:textId="77777777" w:rsidR="006B21DF" w:rsidRPr="00B9153D" w:rsidRDefault="006B21DF" w:rsidP="006B21DF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2410" w:type="dxa"/>
          </w:tcPr>
          <w:p w14:paraId="0F5BA887" w14:textId="77777777" w:rsidR="006B21DF" w:rsidRDefault="006B21DF" w:rsidP="006B21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Артамонова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А.хирург</w:t>
            </w:r>
            <w:proofErr w:type="spellEnd"/>
            <w:proofErr w:type="gramEnd"/>
          </w:p>
          <w:p w14:paraId="4A5D0D4C" w14:textId="77777777" w:rsidR="006B21DF" w:rsidRDefault="006B21DF" w:rsidP="006B21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Волкова Е.А.- ортодонт</w:t>
            </w:r>
          </w:p>
          <w:p w14:paraId="6ED3F6AC" w14:textId="0E26C737" w:rsidR="006B21DF" w:rsidRDefault="006B21DF" w:rsidP="006B21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Труфанова Я.Ю.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-терапевт</w:t>
            </w:r>
          </w:p>
          <w:p w14:paraId="54AB0B0F" w14:textId="42141ABD" w:rsidR="006B21DF" w:rsidRDefault="006B21DF" w:rsidP="006B21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Сарапина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В.П.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-терапевт</w:t>
            </w:r>
          </w:p>
          <w:p w14:paraId="40D431EA" w14:textId="34FC0D1C" w:rsidR="006B21DF" w:rsidRDefault="006B21DF" w:rsidP="006B21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Жданова Ю.А.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-терапевт</w:t>
            </w:r>
          </w:p>
          <w:p w14:paraId="42C29F93" w14:textId="08A95E42" w:rsidR="006B21DF" w:rsidRPr="00B9153D" w:rsidRDefault="006B21DF" w:rsidP="006B21DF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Россомахо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А.Ф.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-терапевт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2B3B4D">
              <w:rPr>
                <w:rFonts w:ascii="Times New Roman" w:hAnsi="Times New Roman" w:cs="Times New Roman"/>
                <w:sz w:val="20"/>
                <w:szCs w:val="20"/>
              </w:rPr>
              <w:t>взрослые)</w:t>
            </w:r>
          </w:p>
        </w:tc>
        <w:tc>
          <w:tcPr>
            <w:tcW w:w="1559" w:type="dxa"/>
          </w:tcPr>
          <w:p w14:paraId="3F70AD9C" w14:textId="323CAA65" w:rsidR="006B21DF" w:rsidRPr="00B9153D" w:rsidRDefault="006B21DF" w:rsidP="006B21DF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Шопырева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М.В.</w:t>
            </w:r>
          </w:p>
        </w:tc>
        <w:tc>
          <w:tcPr>
            <w:tcW w:w="1701" w:type="dxa"/>
          </w:tcPr>
          <w:p w14:paraId="527D9B1D" w14:textId="6833356A" w:rsidR="006B21DF" w:rsidRPr="005717EC" w:rsidRDefault="006B21DF" w:rsidP="006B21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17EC">
              <w:rPr>
                <w:rFonts w:ascii="Times New Roman" w:hAnsi="Times New Roman" w:cs="Times New Roman"/>
                <w:sz w:val="20"/>
                <w:szCs w:val="20"/>
              </w:rPr>
              <w:t xml:space="preserve">Зайцева С В </w:t>
            </w:r>
          </w:p>
          <w:p w14:paraId="37B47756" w14:textId="77777777" w:rsidR="006B21DF" w:rsidRPr="005717EC" w:rsidRDefault="006B21DF" w:rsidP="006B21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17EC">
              <w:rPr>
                <w:rFonts w:ascii="Times New Roman" w:hAnsi="Times New Roman" w:cs="Times New Roman"/>
                <w:sz w:val="20"/>
                <w:szCs w:val="20"/>
              </w:rPr>
              <w:t>Пантюхина И А</w:t>
            </w:r>
          </w:p>
          <w:p w14:paraId="672AFBE2" w14:textId="2152E2E1" w:rsidR="006B21DF" w:rsidRPr="005717EC" w:rsidRDefault="006B21DF" w:rsidP="006B21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153D" w:rsidRPr="00832E8B" w14:paraId="41321305" w14:textId="77777777" w:rsidTr="00BE46D8">
        <w:trPr>
          <w:trHeight w:val="1979"/>
        </w:trPr>
        <w:tc>
          <w:tcPr>
            <w:tcW w:w="1560" w:type="dxa"/>
          </w:tcPr>
          <w:p w14:paraId="10F6F06C" w14:textId="77777777" w:rsidR="00B9153D" w:rsidRDefault="00B9153D" w:rsidP="0050469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</w:tcPr>
          <w:p w14:paraId="6C720F30" w14:textId="77777777" w:rsidR="00B9153D" w:rsidRDefault="00B9153D" w:rsidP="0050469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14:paraId="6EBD87DD" w14:textId="77777777" w:rsidR="00B9153D" w:rsidRDefault="00B9153D" w:rsidP="005046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8122AFC" w14:textId="77777777" w:rsidR="00B9153D" w:rsidRDefault="00B9153D" w:rsidP="005046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C07EF91" w14:textId="77777777" w:rsidR="00B9153D" w:rsidRPr="004D4FC7" w:rsidRDefault="00B9153D" w:rsidP="0050469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077E8EC8" w14:textId="77777777" w:rsidR="00B9153D" w:rsidRPr="00541F90" w:rsidRDefault="00B9153D" w:rsidP="0050469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</w:tcPr>
          <w:p w14:paraId="1D3840F0" w14:textId="77777777" w:rsidR="00B9153D" w:rsidRDefault="00B9153D" w:rsidP="005046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21FE619" w14:textId="77777777" w:rsidR="00B9153D" w:rsidRDefault="00B9153D" w:rsidP="005046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CCAF551" w14:textId="77777777" w:rsidR="00B9153D" w:rsidRPr="00F424A3" w:rsidRDefault="00B9153D" w:rsidP="005046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153D" w:rsidRPr="00832E8B" w14:paraId="140F46CD" w14:textId="77777777" w:rsidTr="00BE46D8">
        <w:trPr>
          <w:trHeight w:val="1833"/>
        </w:trPr>
        <w:tc>
          <w:tcPr>
            <w:tcW w:w="1560" w:type="dxa"/>
          </w:tcPr>
          <w:p w14:paraId="3910848D" w14:textId="77777777" w:rsidR="00B9153D" w:rsidRDefault="00B9153D" w:rsidP="0050469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</w:tcPr>
          <w:p w14:paraId="49B9F7FA" w14:textId="77777777" w:rsidR="00B9153D" w:rsidRDefault="00B9153D" w:rsidP="0050469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14:paraId="7E6B1B17" w14:textId="77777777" w:rsidR="00B9153D" w:rsidRDefault="00B9153D" w:rsidP="005046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DFB496C" w14:textId="77777777" w:rsidR="00B9153D" w:rsidRDefault="00B9153D" w:rsidP="005046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C3CAF0A" w14:textId="77777777" w:rsidR="00B9153D" w:rsidRPr="004D4FC7" w:rsidRDefault="00B9153D" w:rsidP="0050469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1F1407C0" w14:textId="77777777" w:rsidR="00B9153D" w:rsidRPr="00541F90" w:rsidRDefault="00B9153D" w:rsidP="0050469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</w:tcPr>
          <w:p w14:paraId="5E7A008D" w14:textId="77777777" w:rsidR="00B9153D" w:rsidRDefault="00B9153D" w:rsidP="005046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9741D15" w14:textId="77777777" w:rsidR="00B9153D" w:rsidRDefault="00B9153D" w:rsidP="005046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68C6BC5" w14:textId="77777777" w:rsidR="00B9153D" w:rsidRPr="00F424A3" w:rsidRDefault="00B9153D" w:rsidP="005046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91BDEF8" w14:textId="77777777" w:rsidR="00B9153D" w:rsidRPr="00AF3D23" w:rsidRDefault="00B9153D" w:rsidP="00B9153D"/>
    <w:p w14:paraId="2D45A849" w14:textId="77777777" w:rsidR="00B9153D" w:rsidRDefault="00B9153D" w:rsidP="00B9153D"/>
    <w:p w14:paraId="6455CA57" w14:textId="77777777" w:rsidR="00B9153D" w:rsidRDefault="00B9153D" w:rsidP="00B9153D"/>
    <w:p w14:paraId="4A4052EE" w14:textId="77777777" w:rsidR="00B9153D" w:rsidRDefault="00B9153D" w:rsidP="00B9153D"/>
    <w:p w14:paraId="20BA60CF" w14:textId="77777777" w:rsidR="00B9153D" w:rsidRDefault="00B9153D" w:rsidP="00B9153D"/>
    <w:p w14:paraId="2920B1B4" w14:textId="77777777" w:rsidR="00B9153D" w:rsidRDefault="00B9153D" w:rsidP="00B9153D"/>
    <w:p w14:paraId="664E0B53" w14:textId="77777777" w:rsidR="00B9153D" w:rsidRDefault="00B9153D" w:rsidP="00B9153D"/>
    <w:p w14:paraId="5B154D30" w14:textId="77777777" w:rsidR="00B9153D" w:rsidRDefault="00B9153D" w:rsidP="00B9153D"/>
    <w:p w14:paraId="0726651E" w14:textId="77777777" w:rsidR="006D11E1" w:rsidRDefault="006D11E1"/>
    <w:sectPr w:rsidR="006D11E1" w:rsidSect="00643A0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53D"/>
    <w:rsid w:val="0006320A"/>
    <w:rsid w:val="002B3B4D"/>
    <w:rsid w:val="005717EC"/>
    <w:rsid w:val="00671BD2"/>
    <w:rsid w:val="006B21DF"/>
    <w:rsid w:val="006D11E1"/>
    <w:rsid w:val="00AD11AF"/>
    <w:rsid w:val="00B70182"/>
    <w:rsid w:val="00B9153D"/>
    <w:rsid w:val="00BE4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18315"/>
  <w15:chartTrackingRefBased/>
  <w15:docId w15:val="{6850B916-A61C-4075-8C85-D006F9479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915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B915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B9153D"/>
    <w:pPr>
      <w:suppressAutoHyphens/>
      <w:autoSpaceDN w:val="0"/>
      <w:spacing w:line="251" w:lineRule="auto"/>
      <w:textAlignment w:val="baseline"/>
    </w:pPr>
    <w:rPr>
      <w:rFonts w:ascii="Calibri" w:eastAsia="SimSun" w:hAnsi="Calibri" w:cs="F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528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2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1170</TotalTime>
  <Pages>1</Pages>
  <Words>258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sp1-nachmed</dc:creator>
  <cp:keywords/>
  <dc:description/>
  <cp:lastModifiedBy>sp1-nachmed</cp:lastModifiedBy>
  <cp:revision>5</cp:revision>
  <dcterms:created xsi:type="dcterms:W3CDTF">2026-08-11T11:47:00Z</dcterms:created>
  <dcterms:modified xsi:type="dcterms:W3CDTF">2026-08-19T05:00:00Z</dcterms:modified>
</cp:coreProperties>
</file>